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13C" w:rsidRDefault="00710F6A">
      <w:r>
        <w:rPr>
          <w:noProof/>
          <w:lang w:val="pt-PT" w:eastAsia="pt-PT"/>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margin-left:0;margin-top:0;width:555.95pt;height:831pt;z-index:1;mso-position-horizontal:center;mso-position-horizontal-relative:margin;mso-position-vertical:center;mso-position-vertical-relative:margin" adj="1820" fillcolor="#eaf1dd" strokecolor="#00b050" strokeweight="2.25pt">
            <v:textbox style="mso-next-textbox:#_x0000_s1026">
              <w:txbxContent>
                <w:p w:rsidR="00B94CCA" w:rsidRDefault="00B94CCA" w:rsidP="00B94CCA">
                  <w:pPr>
                    <w:rPr>
                      <w:i/>
                      <w:lang w:val="pt-PT"/>
                    </w:rPr>
                  </w:pPr>
                </w:p>
                <w:p w:rsidR="00B62D46" w:rsidRDefault="00710F6A" w:rsidP="00B62D46">
                  <w:pPr>
                    <w:rPr>
                      <w:i/>
                      <w:lang w:val="pt-PT"/>
                    </w:rPr>
                  </w:pPr>
                  <w:r>
                    <w:rPr>
                      <w:i/>
                      <w:noProof/>
                      <w:lang w:val="pt-PT" w:eastAsia="pt-P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i1025" type="#_x0000_t75" alt="Logo TSP.bmp" style="width:81pt;height:41.25pt;visibility:visible">
                        <v:imagedata r:id="rId5" o:title="Logo TSP" chromakey="white"/>
                      </v:shape>
                    </w:pict>
                  </w:r>
                  <w:r w:rsidR="00B62D46">
                    <w:rPr>
                      <w:i/>
                      <w:lang w:val="pt-PT"/>
                    </w:rPr>
                    <w:tab/>
                  </w:r>
                  <w:r w:rsidR="00B62D46">
                    <w:rPr>
                      <w:i/>
                      <w:lang w:val="pt-PT"/>
                    </w:rPr>
                    <w:tab/>
                  </w:r>
                  <w:r w:rsidR="00B62D46">
                    <w:rPr>
                      <w:i/>
                      <w:lang w:val="pt-PT"/>
                    </w:rPr>
                    <w:tab/>
                  </w:r>
                </w:p>
                <w:p w:rsidR="00B94CCA" w:rsidRPr="00B62D46" w:rsidRDefault="00B62D46" w:rsidP="00B62D46">
                  <w:pPr>
                    <w:ind w:left="1418"/>
                    <w:jc w:val="center"/>
                    <w:rPr>
                      <w:rFonts w:ascii="Trebuchet MS" w:hAnsi="Trebuchet MS"/>
                      <w:b/>
                      <w:i/>
                      <w:sz w:val="36"/>
                      <w:lang w:val="pt-PT"/>
                    </w:rPr>
                  </w:pPr>
                  <w:r w:rsidRPr="00B62D46">
                    <w:rPr>
                      <w:rFonts w:ascii="Trebuchet MS" w:hAnsi="Trebuchet MS"/>
                      <w:b/>
                      <w:i/>
                      <w:sz w:val="36"/>
                      <w:lang w:val="pt-PT"/>
                    </w:rPr>
                    <w:t>Politica Ambiental</w:t>
                  </w:r>
                  <w:r>
                    <w:rPr>
                      <w:rFonts w:ascii="Trebuchet MS" w:hAnsi="Trebuchet MS"/>
                      <w:b/>
                      <w:i/>
                      <w:sz w:val="36"/>
                      <w:lang w:val="pt-PT"/>
                    </w:rPr>
                    <w:t xml:space="preserve"> da </w:t>
                  </w:r>
                  <w:r w:rsidRPr="00B62D46">
                    <w:rPr>
                      <w:rFonts w:ascii="Trebuchet MS" w:hAnsi="Trebuchet MS"/>
                      <w:b/>
                      <w:i/>
                      <w:sz w:val="36"/>
                      <w:lang w:val="pt-PT"/>
                    </w:rPr>
                    <w:t>Transportes Sol Poente</w:t>
                  </w:r>
                </w:p>
                <w:p w:rsidR="00B94CCA" w:rsidRDefault="00B94CCA" w:rsidP="00B94CCA">
                  <w:pPr>
                    <w:rPr>
                      <w:i/>
                      <w:lang w:val="pt-PT"/>
                    </w:rPr>
                  </w:pPr>
                </w:p>
                <w:p w:rsidR="00B94CCA" w:rsidRPr="00B94CCA" w:rsidRDefault="00B94CCA" w:rsidP="00B94CCA">
                  <w:pPr>
                    <w:rPr>
                      <w:rFonts w:ascii="Trebuchet MS" w:hAnsi="Trebuchet MS"/>
                      <w:i/>
                      <w:sz w:val="22"/>
                      <w:lang w:val="pt-PT"/>
                    </w:rPr>
                  </w:pPr>
                </w:p>
                <w:p w:rsidR="001D094E" w:rsidRDefault="00B94CCA" w:rsidP="00B94CCA">
                  <w:pPr>
                    <w:spacing w:line="360" w:lineRule="auto"/>
                    <w:jc w:val="both"/>
                    <w:rPr>
                      <w:rFonts w:ascii="Trebuchet MS" w:hAnsi="Trebuchet MS"/>
                      <w:i/>
                      <w:sz w:val="20"/>
                      <w:lang w:val="pt-PT"/>
                    </w:rPr>
                  </w:pPr>
                  <w:r w:rsidRPr="001F0ECA">
                    <w:rPr>
                      <w:rFonts w:ascii="Trebuchet MS" w:hAnsi="Trebuchet MS"/>
                      <w:i/>
                      <w:sz w:val="20"/>
                      <w:lang w:val="pt-PT"/>
                    </w:rPr>
                    <w:t>A T</w:t>
                  </w:r>
                  <w:r w:rsidR="00B62D46" w:rsidRPr="001F0ECA">
                    <w:rPr>
                      <w:rFonts w:ascii="Trebuchet MS" w:hAnsi="Trebuchet MS"/>
                      <w:i/>
                      <w:sz w:val="20"/>
                      <w:lang w:val="pt-PT"/>
                    </w:rPr>
                    <w:t>ransportes Sol Poente Lda. (TSP)</w:t>
                  </w:r>
                  <w:r w:rsidRPr="001F0ECA">
                    <w:rPr>
                      <w:rFonts w:ascii="Trebuchet MS" w:hAnsi="Trebuchet MS"/>
                      <w:i/>
                      <w:sz w:val="20"/>
                      <w:lang w:val="pt-PT"/>
                    </w:rPr>
                    <w:t>, enquanto empresa de transporte de mercadorias não perigosas por conta de outrem e responsável por um circuito de transporte e armazenagem de pneus usados ao abrigo do sistema de recolha e valorização de pneus usados da Valorpneu, está ciente da sua responsabilidade social e ambiental, sobretudo na área do transporte e gestão de resíduos.</w:t>
                  </w:r>
                </w:p>
                <w:p w:rsidR="00625906" w:rsidRDefault="00625906" w:rsidP="00B94CCA">
                  <w:pPr>
                    <w:spacing w:line="360" w:lineRule="auto"/>
                    <w:jc w:val="both"/>
                    <w:rPr>
                      <w:rFonts w:ascii="Trebuchet MS" w:hAnsi="Trebuchet MS"/>
                      <w:i/>
                      <w:sz w:val="20"/>
                      <w:lang w:val="pt-PT"/>
                    </w:rPr>
                  </w:pPr>
                </w:p>
                <w:p w:rsidR="00625906" w:rsidRPr="00D40748" w:rsidRDefault="00625906" w:rsidP="00B94CCA">
                  <w:pPr>
                    <w:spacing w:line="360" w:lineRule="auto"/>
                    <w:jc w:val="both"/>
                    <w:rPr>
                      <w:rFonts w:ascii="Trebuchet MS" w:hAnsi="Trebuchet MS"/>
                      <w:i/>
                      <w:sz w:val="20"/>
                      <w:lang w:val="pt-PT"/>
                    </w:rPr>
                  </w:pPr>
                  <w:r w:rsidRPr="00D40748">
                    <w:rPr>
                      <w:rFonts w:ascii="Trebuchet MS" w:hAnsi="Trebuchet MS"/>
                      <w:i/>
                      <w:sz w:val="20"/>
                      <w:lang w:val="pt-PT"/>
                    </w:rPr>
                    <w:t>A Transportes Sol Poente Lda. (TSP) acredita que a busca de um desempenho ambiental de excelência constitui um fator diferenciador como também uma condição fundamental para o desenvolvimento sustentado e sustentável dos seus negócios.</w:t>
                  </w:r>
                </w:p>
                <w:p w:rsidR="00B94CCA" w:rsidRPr="001F0ECA" w:rsidRDefault="00B94CCA" w:rsidP="00B94CCA">
                  <w:pPr>
                    <w:spacing w:line="360" w:lineRule="auto"/>
                    <w:jc w:val="both"/>
                    <w:rPr>
                      <w:rFonts w:ascii="Trebuchet MS" w:hAnsi="Trebuchet MS"/>
                      <w:i/>
                      <w:sz w:val="20"/>
                      <w:highlight w:val="yellow"/>
                      <w:lang w:val="pt-PT"/>
                    </w:rPr>
                  </w:pPr>
                  <w:r w:rsidRPr="001F0ECA">
                    <w:rPr>
                      <w:rFonts w:ascii="Trebuchet MS" w:hAnsi="Trebuchet MS"/>
                      <w:i/>
                      <w:sz w:val="20"/>
                      <w:lang w:val="pt-PT"/>
                    </w:rPr>
                    <w:t xml:space="preserve"> </w:t>
                  </w:r>
                </w:p>
                <w:p w:rsidR="00B94CCA" w:rsidRPr="001F0ECA" w:rsidRDefault="00B94CCA" w:rsidP="00B94CCA">
                  <w:pPr>
                    <w:spacing w:line="360" w:lineRule="auto"/>
                    <w:jc w:val="both"/>
                    <w:rPr>
                      <w:rFonts w:ascii="Trebuchet MS" w:hAnsi="Trebuchet MS"/>
                      <w:i/>
                      <w:sz w:val="20"/>
                      <w:lang w:val="pt-PT"/>
                    </w:rPr>
                  </w:pPr>
                  <w:r w:rsidRPr="001F0ECA">
                    <w:rPr>
                      <w:rFonts w:ascii="Trebuchet MS" w:hAnsi="Trebuchet MS"/>
                      <w:i/>
                      <w:sz w:val="20"/>
                      <w:lang w:val="pt-PT"/>
                    </w:rPr>
                    <w:t>Neste sentido, a Gerência da TSP reafirma as suas atribuições e as suas responsabilidades ambientais e compromete-se a melhorar continuamente a gestão ambiental integrada na gestão global da sua organização através da implementação e manutenção de um Sistema de Gestão Ambiental de acordo com a Norma ISO 14001.</w:t>
                  </w:r>
                </w:p>
                <w:p w:rsidR="001D094E" w:rsidRPr="001F0ECA" w:rsidRDefault="001D094E" w:rsidP="00B94CCA">
                  <w:pPr>
                    <w:spacing w:line="360" w:lineRule="auto"/>
                    <w:jc w:val="both"/>
                    <w:rPr>
                      <w:rFonts w:ascii="Trebuchet MS" w:hAnsi="Trebuchet MS"/>
                      <w:i/>
                      <w:sz w:val="20"/>
                      <w:lang w:val="pt-PT"/>
                    </w:rPr>
                  </w:pPr>
                </w:p>
                <w:p w:rsidR="00B94CCA" w:rsidRPr="001F0ECA" w:rsidRDefault="00B94CCA" w:rsidP="00B94CCA">
                  <w:pPr>
                    <w:spacing w:line="360" w:lineRule="auto"/>
                    <w:jc w:val="both"/>
                    <w:rPr>
                      <w:rFonts w:ascii="Trebuchet MS" w:hAnsi="Trebuchet MS"/>
                      <w:i/>
                      <w:sz w:val="20"/>
                      <w:lang w:val="pt-PT"/>
                    </w:rPr>
                  </w:pPr>
                  <w:r w:rsidRPr="001F0ECA">
                    <w:rPr>
                      <w:rFonts w:ascii="Trebuchet MS" w:hAnsi="Trebuchet MS"/>
                      <w:i/>
                      <w:sz w:val="20"/>
                      <w:lang w:val="pt-PT"/>
                    </w:rPr>
                    <w:t>Para tal é compromisso da Gerência:</w:t>
                  </w:r>
                </w:p>
                <w:p w:rsidR="00B94CCA" w:rsidRPr="001F0ECA" w:rsidRDefault="00B94CCA" w:rsidP="00B94CCA">
                  <w:pPr>
                    <w:numPr>
                      <w:ilvl w:val="0"/>
                      <w:numId w:val="9"/>
                    </w:numPr>
                    <w:autoSpaceDE w:val="0"/>
                    <w:autoSpaceDN w:val="0"/>
                    <w:adjustRightInd w:val="0"/>
                    <w:spacing w:line="360" w:lineRule="auto"/>
                    <w:jc w:val="both"/>
                    <w:rPr>
                      <w:rFonts w:ascii="Trebuchet MS" w:hAnsi="Trebuchet MS"/>
                      <w:i/>
                      <w:sz w:val="20"/>
                      <w:lang w:val="pt-PT"/>
                    </w:rPr>
                  </w:pPr>
                  <w:r w:rsidRPr="001F0ECA">
                    <w:rPr>
                      <w:rFonts w:ascii="Trebuchet MS" w:hAnsi="Trebuchet MS"/>
                      <w:i/>
                      <w:sz w:val="20"/>
                      <w:lang w:val="pt-PT"/>
                    </w:rPr>
                    <w:t>Reconhecen</w:t>
                  </w:r>
                  <w:r w:rsidR="00E6497C">
                    <w:rPr>
                      <w:rFonts w:ascii="Trebuchet MS" w:hAnsi="Trebuchet MS"/>
                      <w:i/>
                      <w:sz w:val="20"/>
                      <w:lang w:val="pt-PT"/>
                    </w:rPr>
                    <w:t>do os esforços globais de prote</w:t>
                  </w:r>
                  <w:r w:rsidRPr="001F0ECA">
                    <w:rPr>
                      <w:rFonts w:ascii="Trebuchet MS" w:hAnsi="Trebuchet MS"/>
                      <w:i/>
                      <w:sz w:val="20"/>
                      <w:lang w:val="pt-PT"/>
                    </w:rPr>
                    <w:t>ção ambiental, assumir a missão de contribuir para o desenvolvimento sustentável;</w:t>
                  </w:r>
                </w:p>
                <w:p w:rsidR="00B94CCA" w:rsidRPr="001F0ECA" w:rsidRDefault="00B94CCA" w:rsidP="00B94CCA">
                  <w:pPr>
                    <w:numPr>
                      <w:ilvl w:val="0"/>
                      <w:numId w:val="9"/>
                    </w:numPr>
                    <w:autoSpaceDE w:val="0"/>
                    <w:autoSpaceDN w:val="0"/>
                    <w:adjustRightInd w:val="0"/>
                    <w:spacing w:line="360" w:lineRule="auto"/>
                    <w:jc w:val="both"/>
                    <w:rPr>
                      <w:rFonts w:ascii="Trebuchet MS" w:hAnsi="Trebuchet MS"/>
                      <w:i/>
                      <w:sz w:val="20"/>
                      <w:lang w:val="pt-PT"/>
                    </w:rPr>
                  </w:pPr>
                  <w:r w:rsidRPr="001F0ECA">
                    <w:rPr>
                      <w:rFonts w:ascii="Trebuchet MS" w:hAnsi="Trebuchet MS"/>
                      <w:i/>
                      <w:sz w:val="20"/>
                      <w:lang w:val="pt-PT"/>
                    </w:rPr>
                    <w:t>Adoptar e promover as melhores práticas ambientais e a utilização das melhores tecnologias disponíveis e aplicáveis à</w:t>
                  </w:r>
                  <w:r w:rsidR="00E6497C">
                    <w:rPr>
                      <w:rFonts w:ascii="Trebuchet MS" w:hAnsi="Trebuchet MS"/>
                      <w:i/>
                      <w:sz w:val="20"/>
                      <w:lang w:val="pt-PT"/>
                    </w:rPr>
                    <w:t xml:space="preserve"> sua a</w:t>
                  </w:r>
                  <w:r w:rsidRPr="001F0ECA">
                    <w:rPr>
                      <w:rFonts w:ascii="Trebuchet MS" w:hAnsi="Trebuchet MS"/>
                      <w:i/>
                      <w:sz w:val="20"/>
                      <w:lang w:val="pt-PT"/>
                    </w:rPr>
                    <w:t>tividade;</w:t>
                  </w:r>
                </w:p>
                <w:p w:rsidR="00B94CCA" w:rsidRPr="001F0ECA" w:rsidRDefault="00B94CCA" w:rsidP="00B94CCA">
                  <w:pPr>
                    <w:numPr>
                      <w:ilvl w:val="0"/>
                      <w:numId w:val="9"/>
                    </w:numPr>
                    <w:autoSpaceDE w:val="0"/>
                    <w:autoSpaceDN w:val="0"/>
                    <w:adjustRightInd w:val="0"/>
                    <w:spacing w:line="360" w:lineRule="auto"/>
                    <w:jc w:val="both"/>
                    <w:rPr>
                      <w:rFonts w:ascii="Trebuchet MS" w:hAnsi="Trebuchet MS"/>
                      <w:i/>
                      <w:sz w:val="20"/>
                      <w:lang w:val="pt-PT"/>
                    </w:rPr>
                  </w:pPr>
                  <w:r w:rsidRPr="001F0ECA">
                    <w:rPr>
                      <w:rFonts w:ascii="Trebuchet MS" w:hAnsi="Trebuchet MS"/>
                      <w:i/>
                      <w:sz w:val="20"/>
                      <w:lang w:val="pt-PT"/>
                    </w:rPr>
                    <w:t xml:space="preserve">Promover a melhoria </w:t>
                  </w:r>
                  <w:r w:rsidR="00E6497C" w:rsidRPr="001F0ECA">
                    <w:rPr>
                      <w:rFonts w:ascii="Trebuchet MS" w:hAnsi="Trebuchet MS"/>
                      <w:i/>
                      <w:sz w:val="20"/>
                      <w:lang w:val="pt-PT"/>
                    </w:rPr>
                    <w:t>contínua</w:t>
                  </w:r>
                  <w:r w:rsidRPr="001F0ECA">
                    <w:rPr>
                      <w:rFonts w:ascii="Trebuchet MS" w:hAnsi="Trebuchet MS"/>
                      <w:i/>
                      <w:sz w:val="20"/>
                      <w:lang w:val="pt-PT"/>
                    </w:rPr>
                    <w:t xml:space="preserve"> do </w:t>
                  </w:r>
                  <w:r w:rsidR="00E6497C">
                    <w:rPr>
                      <w:rFonts w:ascii="Trebuchet MS" w:hAnsi="Trebuchet MS"/>
                      <w:i/>
                      <w:sz w:val="20"/>
                      <w:lang w:val="pt-PT"/>
                    </w:rPr>
                    <w:t>desempenho ambiental das suas a</w:t>
                  </w:r>
                  <w:r w:rsidRPr="001F0ECA">
                    <w:rPr>
                      <w:rFonts w:ascii="Trebuchet MS" w:hAnsi="Trebuchet MS"/>
                      <w:i/>
                      <w:sz w:val="20"/>
                      <w:lang w:val="pt-PT"/>
                    </w:rPr>
                    <w:t>tividades através da definição e revisão periódica d</w:t>
                  </w:r>
                  <w:r w:rsidR="00E6497C">
                    <w:rPr>
                      <w:rFonts w:ascii="Trebuchet MS" w:hAnsi="Trebuchet MS"/>
                      <w:i/>
                      <w:sz w:val="20"/>
                      <w:lang w:val="pt-PT"/>
                    </w:rPr>
                    <w:t>e objetivos ambientais</w:t>
                  </w:r>
                  <w:proofErr w:type="gramStart"/>
                  <w:r w:rsidR="00710F6A">
                    <w:rPr>
                      <w:rFonts w:ascii="Trebuchet MS" w:hAnsi="Trebuchet MS"/>
                      <w:i/>
                      <w:sz w:val="20"/>
                      <w:lang w:val="pt-PT"/>
                    </w:rPr>
                    <w:t>,</w:t>
                  </w:r>
                  <w:bookmarkStart w:id="0" w:name="_GoBack"/>
                  <w:bookmarkEnd w:id="0"/>
                  <w:proofErr w:type="gramEnd"/>
                  <w:r w:rsidR="00E6497C">
                    <w:rPr>
                      <w:rFonts w:ascii="Trebuchet MS" w:hAnsi="Trebuchet MS"/>
                      <w:i/>
                      <w:sz w:val="20"/>
                      <w:lang w:val="pt-PT"/>
                    </w:rPr>
                    <w:t xml:space="preserve"> tendo em conta os aspe</w:t>
                  </w:r>
                  <w:r w:rsidRPr="001F0ECA">
                    <w:rPr>
                      <w:rFonts w:ascii="Trebuchet MS" w:hAnsi="Trebuchet MS"/>
                      <w:i/>
                      <w:sz w:val="20"/>
                      <w:lang w:val="pt-PT"/>
                    </w:rPr>
                    <w:t>tos ambientais significativos;</w:t>
                  </w:r>
                </w:p>
                <w:p w:rsidR="00B94CCA" w:rsidRPr="001F0ECA" w:rsidRDefault="00B94CCA" w:rsidP="00B94CCA">
                  <w:pPr>
                    <w:numPr>
                      <w:ilvl w:val="0"/>
                      <w:numId w:val="9"/>
                    </w:numPr>
                    <w:autoSpaceDE w:val="0"/>
                    <w:autoSpaceDN w:val="0"/>
                    <w:adjustRightInd w:val="0"/>
                    <w:spacing w:line="360" w:lineRule="auto"/>
                    <w:jc w:val="both"/>
                    <w:rPr>
                      <w:rFonts w:ascii="Trebuchet MS" w:hAnsi="Trebuchet MS"/>
                      <w:i/>
                      <w:sz w:val="20"/>
                      <w:lang w:val="pt-PT"/>
                    </w:rPr>
                  </w:pPr>
                  <w:r w:rsidRPr="001F0ECA">
                    <w:rPr>
                      <w:rFonts w:ascii="Trebuchet MS" w:hAnsi="Trebuchet MS"/>
                      <w:i/>
                      <w:sz w:val="20"/>
                      <w:lang w:val="pt-PT"/>
                    </w:rPr>
                    <w:t>Ga</w:t>
                  </w:r>
                  <w:r w:rsidR="00E6497C">
                    <w:rPr>
                      <w:rFonts w:ascii="Trebuchet MS" w:hAnsi="Trebuchet MS"/>
                      <w:i/>
                      <w:sz w:val="20"/>
                      <w:lang w:val="pt-PT"/>
                    </w:rPr>
                    <w:t xml:space="preserve">rantir sempre de uma forma </w:t>
                  </w:r>
                  <w:proofErr w:type="spellStart"/>
                  <w:r w:rsidR="00E6497C">
                    <w:rPr>
                      <w:rFonts w:ascii="Trebuchet MS" w:hAnsi="Trebuchet MS"/>
                      <w:i/>
                      <w:sz w:val="20"/>
                      <w:lang w:val="pt-PT"/>
                    </w:rPr>
                    <w:t>proa</w:t>
                  </w:r>
                  <w:r w:rsidRPr="001F0ECA">
                    <w:rPr>
                      <w:rFonts w:ascii="Trebuchet MS" w:hAnsi="Trebuchet MS"/>
                      <w:i/>
                      <w:sz w:val="20"/>
                      <w:lang w:val="pt-PT"/>
                    </w:rPr>
                    <w:t>tiva</w:t>
                  </w:r>
                  <w:proofErr w:type="spellEnd"/>
                  <w:r w:rsidRPr="001F0ECA">
                    <w:rPr>
                      <w:rFonts w:ascii="Trebuchet MS" w:hAnsi="Trebuchet MS"/>
                      <w:i/>
                      <w:sz w:val="20"/>
                      <w:lang w:val="pt-PT"/>
                    </w:rPr>
                    <w:t xml:space="preserve"> a prevenção da poluição e a utilização sustentável dos recursos ambientais;</w:t>
                  </w:r>
                </w:p>
                <w:p w:rsidR="00B94CCA" w:rsidRPr="001F0ECA" w:rsidRDefault="00B94CCA" w:rsidP="00B94CCA">
                  <w:pPr>
                    <w:numPr>
                      <w:ilvl w:val="0"/>
                      <w:numId w:val="9"/>
                    </w:numPr>
                    <w:autoSpaceDE w:val="0"/>
                    <w:autoSpaceDN w:val="0"/>
                    <w:adjustRightInd w:val="0"/>
                    <w:spacing w:line="360" w:lineRule="auto"/>
                    <w:jc w:val="both"/>
                    <w:rPr>
                      <w:rFonts w:ascii="Trebuchet MS" w:hAnsi="Trebuchet MS"/>
                      <w:i/>
                      <w:sz w:val="20"/>
                      <w:lang w:val="pt-PT"/>
                    </w:rPr>
                  </w:pPr>
                  <w:r w:rsidRPr="001F0ECA">
                    <w:rPr>
                      <w:rFonts w:ascii="Trebuchet MS" w:hAnsi="Trebuchet MS"/>
                      <w:i/>
                      <w:sz w:val="20"/>
                      <w:lang w:val="pt-PT"/>
                    </w:rPr>
                    <w:t>Cumprir os requi</w:t>
                  </w:r>
                  <w:r w:rsidR="00E6497C">
                    <w:rPr>
                      <w:rFonts w:ascii="Trebuchet MS" w:hAnsi="Trebuchet MS"/>
                      <w:i/>
                      <w:sz w:val="20"/>
                      <w:lang w:val="pt-PT"/>
                    </w:rPr>
                    <w:t>sitos legais aplicáveis à sua a</w:t>
                  </w:r>
                  <w:r w:rsidRPr="001F0ECA">
                    <w:rPr>
                      <w:rFonts w:ascii="Trebuchet MS" w:hAnsi="Trebuchet MS"/>
                      <w:i/>
                      <w:sz w:val="20"/>
                      <w:lang w:val="pt-PT"/>
                    </w:rPr>
                    <w:t>tividade e outros que a TSP possa subscrever, nomeadamente os requisitos da Valorpneu;</w:t>
                  </w:r>
                </w:p>
                <w:p w:rsidR="00B94CCA" w:rsidRPr="001F0ECA" w:rsidRDefault="00B94CCA" w:rsidP="00B94CCA">
                  <w:pPr>
                    <w:numPr>
                      <w:ilvl w:val="0"/>
                      <w:numId w:val="9"/>
                    </w:numPr>
                    <w:autoSpaceDE w:val="0"/>
                    <w:autoSpaceDN w:val="0"/>
                    <w:adjustRightInd w:val="0"/>
                    <w:spacing w:line="360" w:lineRule="auto"/>
                    <w:jc w:val="both"/>
                    <w:rPr>
                      <w:rFonts w:ascii="Trebuchet MS" w:hAnsi="Trebuchet MS"/>
                      <w:i/>
                      <w:sz w:val="20"/>
                      <w:lang w:val="pt-PT"/>
                    </w:rPr>
                  </w:pPr>
                  <w:r w:rsidRPr="001F0ECA">
                    <w:rPr>
                      <w:rFonts w:ascii="Trebuchet MS" w:hAnsi="Trebuchet MS"/>
                      <w:i/>
                      <w:sz w:val="20"/>
                      <w:lang w:val="pt-PT"/>
                    </w:rPr>
                    <w:t>Promover a redução, a reutilização e a reciclagem dos seus resíduos produzidos em detrimento da sua eliminação;</w:t>
                  </w:r>
                </w:p>
                <w:p w:rsidR="00B94CCA" w:rsidRPr="001F0ECA" w:rsidRDefault="00B94CCA" w:rsidP="00B94CCA">
                  <w:pPr>
                    <w:numPr>
                      <w:ilvl w:val="0"/>
                      <w:numId w:val="9"/>
                    </w:numPr>
                    <w:autoSpaceDE w:val="0"/>
                    <w:autoSpaceDN w:val="0"/>
                    <w:adjustRightInd w:val="0"/>
                    <w:spacing w:line="360" w:lineRule="auto"/>
                    <w:jc w:val="both"/>
                    <w:rPr>
                      <w:rFonts w:ascii="Trebuchet MS" w:hAnsi="Trebuchet MS"/>
                      <w:i/>
                      <w:sz w:val="20"/>
                      <w:lang w:val="pt-PT"/>
                    </w:rPr>
                  </w:pPr>
                  <w:r w:rsidRPr="001F0ECA">
                    <w:rPr>
                      <w:rFonts w:ascii="Trebuchet MS" w:hAnsi="Trebuchet MS"/>
                      <w:i/>
                      <w:sz w:val="20"/>
                      <w:lang w:val="pt-PT"/>
                    </w:rPr>
                    <w:t>Envolver e sensibilizar todos os colaboradores, garantindo o seu empenho na gestão ambiental da empresa,</w:t>
                  </w:r>
                  <w:r w:rsidR="00E6497C">
                    <w:rPr>
                      <w:rFonts w:ascii="Trebuchet MS" w:hAnsi="Trebuchet MS"/>
                      <w:i/>
                      <w:sz w:val="20"/>
                      <w:lang w:val="pt-PT"/>
                    </w:rPr>
                    <w:t xml:space="preserve"> essencialmente ao nível da ado</w:t>
                  </w:r>
                  <w:r w:rsidRPr="001F0ECA">
                    <w:rPr>
                      <w:rFonts w:ascii="Trebuchet MS" w:hAnsi="Trebuchet MS"/>
                      <w:i/>
                      <w:sz w:val="20"/>
                      <w:lang w:val="pt-PT"/>
                    </w:rPr>
                    <w:t>ção de uma condução amiga do ambiente e deposição adequada de resíduos;</w:t>
                  </w:r>
                </w:p>
                <w:p w:rsidR="00B94CCA" w:rsidRPr="001F0ECA" w:rsidRDefault="00B94CCA" w:rsidP="00B94CCA">
                  <w:pPr>
                    <w:numPr>
                      <w:ilvl w:val="0"/>
                      <w:numId w:val="9"/>
                    </w:numPr>
                    <w:autoSpaceDE w:val="0"/>
                    <w:autoSpaceDN w:val="0"/>
                    <w:adjustRightInd w:val="0"/>
                    <w:spacing w:line="360" w:lineRule="auto"/>
                    <w:jc w:val="both"/>
                    <w:rPr>
                      <w:rFonts w:ascii="Trebuchet MS" w:hAnsi="Trebuchet MS"/>
                      <w:i/>
                      <w:sz w:val="20"/>
                      <w:lang w:val="pt-PT"/>
                    </w:rPr>
                  </w:pPr>
                  <w:r w:rsidRPr="001F0ECA">
                    <w:rPr>
                      <w:rFonts w:ascii="Trebuchet MS" w:hAnsi="Trebuchet MS"/>
                      <w:i/>
                      <w:sz w:val="20"/>
                      <w:lang w:val="pt-PT"/>
                    </w:rPr>
                    <w:t>Incentivar os seus fornecedores, contratados e clientes, no sentido de melhorar o seu desempen</w:t>
                  </w:r>
                  <w:r w:rsidR="00E6497C">
                    <w:rPr>
                      <w:rFonts w:ascii="Trebuchet MS" w:hAnsi="Trebuchet MS"/>
                      <w:i/>
                      <w:sz w:val="20"/>
                      <w:lang w:val="pt-PT"/>
                    </w:rPr>
                    <w:t>ho ambiental em todas as suas a</w:t>
                  </w:r>
                  <w:r w:rsidRPr="001F0ECA">
                    <w:rPr>
                      <w:rFonts w:ascii="Trebuchet MS" w:hAnsi="Trebuchet MS"/>
                      <w:i/>
                      <w:sz w:val="20"/>
                      <w:lang w:val="pt-PT"/>
                    </w:rPr>
                    <w:t>tividades e/ou produtos e/ou serviços.</w:t>
                  </w:r>
                </w:p>
                <w:p w:rsidR="00B94CCA" w:rsidRPr="009A01B6" w:rsidRDefault="00B94CCA" w:rsidP="00B94CCA">
                  <w:pPr>
                    <w:ind w:left="5954"/>
                    <w:jc w:val="both"/>
                    <w:rPr>
                      <w:rFonts w:ascii="Trebuchet MS" w:hAnsi="Trebuchet MS"/>
                      <w:i/>
                      <w:sz w:val="22"/>
                      <w:lang w:val="pt-PT"/>
                    </w:rPr>
                  </w:pPr>
                </w:p>
                <w:p w:rsidR="00B94CCA" w:rsidRPr="00B94CCA" w:rsidRDefault="00B94CCA" w:rsidP="001D094E">
                  <w:pPr>
                    <w:ind w:left="6379"/>
                    <w:jc w:val="both"/>
                    <w:rPr>
                      <w:rFonts w:ascii="Trebuchet MS" w:hAnsi="Trebuchet MS"/>
                      <w:i/>
                      <w:sz w:val="22"/>
                    </w:rPr>
                  </w:pPr>
                  <w:r w:rsidRPr="00B94CCA">
                    <w:rPr>
                      <w:rFonts w:ascii="Trebuchet MS" w:hAnsi="Trebuchet MS"/>
                      <w:i/>
                      <w:sz w:val="22"/>
                    </w:rPr>
                    <w:t xml:space="preserve">A </w:t>
                  </w:r>
                  <w:proofErr w:type="spellStart"/>
                  <w:r w:rsidRPr="00B94CCA">
                    <w:rPr>
                      <w:rFonts w:ascii="Trebuchet MS" w:hAnsi="Trebuchet MS"/>
                      <w:i/>
                      <w:sz w:val="22"/>
                    </w:rPr>
                    <w:t>Gerência</w:t>
                  </w:r>
                  <w:proofErr w:type="spellEnd"/>
                </w:p>
                <w:p w:rsidR="00B94CCA" w:rsidRDefault="00B94CCA" w:rsidP="00B94CCA">
                  <w:pPr>
                    <w:ind w:left="5954"/>
                    <w:rPr>
                      <w:rFonts w:ascii="Trebuchet MS" w:hAnsi="Trebuchet MS"/>
                      <w:i/>
                      <w:sz w:val="22"/>
                    </w:rPr>
                  </w:pPr>
                </w:p>
                <w:p w:rsidR="00B94CCA" w:rsidRDefault="00B94CCA" w:rsidP="00B94CCA">
                  <w:pPr>
                    <w:ind w:left="5954"/>
                    <w:rPr>
                      <w:rFonts w:ascii="Trebuchet MS" w:hAnsi="Trebuchet MS"/>
                      <w:i/>
                      <w:sz w:val="22"/>
                    </w:rPr>
                  </w:pPr>
                </w:p>
                <w:p w:rsidR="00B94CCA" w:rsidRDefault="00B94CCA" w:rsidP="00B94CCA">
                  <w:pPr>
                    <w:ind w:left="5954"/>
                    <w:rPr>
                      <w:rFonts w:ascii="Trebuchet MS" w:hAnsi="Trebuchet MS"/>
                      <w:i/>
                      <w:sz w:val="22"/>
                    </w:rPr>
                  </w:pPr>
                </w:p>
                <w:p w:rsidR="00B94CCA" w:rsidRPr="00B94CCA" w:rsidRDefault="009A01B6" w:rsidP="00B94CCA">
                  <w:pPr>
                    <w:ind w:left="5954"/>
                    <w:rPr>
                      <w:rFonts w:ascii="Trebuchet MS" w:hAnsi="Trebuchet MS"/>
                      <w:i/>
                      <w:sz w:val="22"/>
                    </w:rPr>
                  </w:pPr>
                  <w:proofErr w:type="spellStart"/>
                  <w:r>
                    <w:rPr>
                      <w:rFonts w:ascii="Trebuchet MS" w:hAnsi="Trebuchet MS"/>
                      <w:i/>
                      <w:sz w:val="22"/>
                    </w:rPr>
                    <w:t>Fafe</w:t>
                  </w:r>
                  <w:proofErr w:type="spellEnd"/>
                  <w:r>
                    <w:rPr>
                      <w:rFonts w:ascii="Trebuchet MS" w:hAnsi="Trebuchet MS"/>
                      <w:i/>
                      <w:sz w:val="22"/>
                    </w:rPr>
                    <w:t xml:space="preserve">, </w:t>
                  </w:r>
                  <w:proofErr w:type="spellStart"/>
                  <w:r>
                    <w:rPr>
                      <w:rFonts w:ascii="Trebuchet MS" w:hAnsi="Trebuchet MS"/>
                      <w:i/>
                      <w:sz w:val="22"/>
                    </w:rPr>
                    <w:t>em</w:t>
                  </w:r>
                  <w:proofErr w:type="spellEnd"/>
                  <w:r>
                    <w:rPr>
                      <w:rFonts w:ascii="Trebuchet MS" w:hAnsi="Trebuchet MS"/>
                      <w:i/>
                      <w:sz w:val="22"/>
                    </w:rPr>
                    <w:t xml:space="preserve"> 1.08.2013</w:t>
                  </w:r>
                </w:p>
                <w:p w:rsidR="00B94CCA" w:rsidRDefault="00B94CCA" w:rsidP="00B94CCA"/>
              </w:txbxContent>
            </v:textbox>
            <w10:wrap type="square" anchorx="margin" anchory="margin"/>
          </v:shape>
        </w:pict>
      </w:r>
    </w:p>
    <w:sectPr w:rsidR="0066313C" w:rsidSect="0063719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86801"/>
    <w:multiLevelType w:val="hybridMultilevel"/>
    <w:tmpl w:val="74D0DAC4"/>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510A348A"/>
    <w:multiLevelType w:val="multilevel"/>
    <w:tmpl w:val="2EC8271A"/>
    <w:lvl w:ilvl="0">
      <w:start w:val="8"/>
      <w:numFmt w:val="decimal"/>
      <w:pStyle w:val="Titulo1EIA"/>
      <w:lvlText w:val="%1."/>
      <w:lvlJc w:val="left"/>
      <w:pPr>
        <w:ind w:left="360" w:hanging="360"/>
      </w:pPr>
      <w:rPr>
        <w:rFonts w:hint="default"/>
      </w:rPr>
    </w:lvl>
    <w:lvl w:ilvl="1">
      <w:start w:val="1"/>
      <w:numFmt w:val="decimal"/>
      <w:pStyle w:val="Titulo2EIA"/>
      <w:lvlText w:val="%1.%2."/>
      <w:lvlJc w:val="left"/>
      <w:pPr>
        <w:ind w:left="792" w:hanging="432"/>
      </w:pPr>
      <w:rPr>
        <w:rFonts w:hint="default"/>
      </w:rPr>
    </w:lvl>
    <w:lvl w:ilvl="2">
      <w:start w:val="1"/>
      <w:numFmt w:val="decimal"/>
      <w:pStyle w:val="Titulo3EIA"/>
      <w:lvlText w:val="%1.%2.%3."/>
      <w:lvlJc w:val="left"/>
      <w:pPr>
        <w:ind w:left="1224" w:hanging="504"/>
      </w:pPr>
      <w:rPr>
        <w:rFonts w:hint="default"/>
      </w:rPr>
    </w:lvl>
    <w:lvl w:ilvl="3">
      <w:start w:val="1"/>
      <w:numFmt w:val="decimal"/>
      <w:pStyle w:val="Titulo4EIA"/>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063C"/>
    <w:rsid w:val="00000135"/>
    <w:rsid w:val="00000DAE"/>
    <w:rsid w:val="00000FF0"/>
    <w:rsid w:val="0000133D"/>
    <w:rsid w:val="0000142C"/>
    <w:rsid w:val="00001829"/>
    <w:rsid w:val="000029F9"/>
    <w:rsid w:val="0000335A"/>
    <w:rsid w:val="00003C58"/>
    <w:rsid w:val="00003E91"/>
    <w:rsid w:val="00003F13"/>
    <w:rsid w:val="000048B1"/>
    <w:rsid w:val="00005124"/>
    <w:rsid w:val="0000553A"/>
    <w:rsid w:val="00005F31"/>
    <w:rsid w:val="000062DD"/>
    <w:rsid w:val="00006D9C"/>
    <w:rsid w:val="0000788A"/>
    <w:rsid w:val="00010227"/>
    <w:rsid w:val="00010B2D"/>
    <w:rsid w:val="00011138"/>
    <w:rsid w:val="00011F7A"/>
    <w:rsid w:val="00012214"/>
    <w:rsid w:val="00012982"/>
    <w:rsid w:val="00014182"/>
    <w:rsid w:val="00015F29"/>
    <w:rsid w:val="000162F5"/>
    <w:rsid w:val="00016560"/>
    <w:rsid w:val="000172C3"/>
    <w:rsid w:val="00017710"/>
    <w:rsid w:val="00020B9A"/>
    <w:rsid w:val="000212A2"/>
    <w:rsid w:val="00021A5E"/>
    <w:rsid w:val="0002242A"/>
    <w:rsid w:val="00023120"/>
    <w:rsid w:val="0002386E"/>
    <w:rsid w:val="00023B03"/>
    <w:rsid w:val="00023BAA"/>
    <w:rsid w:val="0002473F"/>
    <w:rsid w:val="0002535C"/>
    <w:rsid w:val="00025BD6"/>
    <w:rsid w:val="00026D9F"/>
    <w:rsid w:val="00026FC1"/>
    <w:rsid w:val="000272C4"/>
    <w:rsid w:val="000272CB"/>
    <w:rsid w:val="000304A4"/>
    <w:rsid w:val="00030C3C"/>
    <w:rsid w:val="00030C98"/>
    <w:rsid w:val="00030F06"/>
    <w:rsid w:val="00031495"/>
    <w:rsid w:val="00032AD2"/>
    <w:rsid w:val="00032FFC"/>
    <w:rsid w:val="0003465E"/>
    <w:rsid w:val="00034E61"/>
    <w:rsid w:val="00035418"/>
    <w:rsid w:val="00035691"/>
    <w:rsid w:val="00035723"/>
    <w:rsid w:val="00036011"/>
    <w:rsid w:val="00036961"/>
    <w:rsid w:val="00036EDA"/>
    <w:rsid w:val="000370EE"/>
    <w:rsid w:val="0003742B"/>
    <w:rsid w:val="00037659"/>
    <w:rsid w:val="00037767"/>
    <w:rsid w:val="00037F62"/>
    <w:rsid w:val="0004001E"/>
    <w:rsid w:val="0004133C"/>
    <w:rsid w:val="00041B5E"/>
    <w:rsid w:val="00041DF6"/>
    <w:rsid w:val="00043217"/>
    <w:rsid w:val="00043CFA"/>
    <w:rsid w:val="000450F9"/>
    <w:rsid w:val="000451DA"/>
    <w:rsid w:val="000452A4"/>
    <w:rsid w:val="00046304"/>
    <w:rsid w:val="00047091"/>
    <w:rsid w:val="00047611"/>
    <w:rsid w:val="00047BED"/>
    <w:rsid w:val="0005087E"/>
    <w:rsid w:val="00050884"/>
    <w:rsid w:val="00050A86"/>
    <w:rsid w:val="00051B70"/>
    <w:rsid w:val="00052081"/>
    <w:rsid w:val="00052B86"/>
    <w:rsid w:val="00052E90"/>
    <w:rsid w:val="00053B4A"/>
    <w:rsid w:val="00054633"/>
    <w:rsid w:val="00054AF7"/>
    <w:rsid w:val="00054C7F"/>
    <w:rsid w:val="0005540E"/>
    <w:rsid w:val="0005578E"/>
    <w:rsid w:val="00055CDE"/>
    <w:rsid w:val="00055DF5"/>
    <w:rsid w:val="000572A1"/>
    <w:rsid w:val="000611C5"/>
    <w:rsid w:val="00061D5C"/>
    <w:rsid w:val="000636CA"/>
    <w:rsid w:val="0006380E"/>
    <w:rsid w:val="00063F8F"/>
    <w:rsid w:val="000644CC"/>
    <w:rsid w:val="00064A11"/>
    <w:rsid w:val="00064CB1"/>
    <w:rsid w:val="00065B96"/>
    <w:rsid w:val="00065BFD"/>
    <w:rsid w:val="00066782"/>
    <w:rsid w:val="000669F3"/>
    <w:rsid w:val="000679C0"/>
    <w:rsid w:val="00067C3E"/>
    <w:rsid w:val="00067ED2"/>
    <w:rsid w:val="00070F24"/>
    <w:rsid w:val="0007232B"/>
    <w:rsid w:val="0007239F"/>
    <w:rsid w:val="0007269B"/>
    <w:rsid w:val="000741FF"/>
    <w:rsid w:val="00074325"/>
    <w:rsid w:val="000745D8"/>
    <w:rsid w:val="00074BE7"/>
    <w:rsid w:val="00075DA6"/>
    <w:rsid w:val="00076F33"/>
    <w:rsid w:val="000770BA"/>
    <w:rsid w:val="0007799C"/>
    <w:rsid w:val="00077E67"/>
    <w:rsid w:val="00080417"/>
    <w:rsid w:val="00080CD7"/>
    <w:rsid w:val="0008123C"/>
    <w:rsid w:val="00081407"/>
    <w:rsid w:val="000818F9"/>
    <w:rsid w:val="00082445"/>
    <w:rsid w:val="000825A6"/>
    <w:rsid w:val="000828D2"/>
    <w:rsid w:val="00082C61"/>
    <w:rsid w:val="00083F68"/>
    <w:rsid w:val="00083FD6"/>
    <w:rsid w:val="00084C34"/>
    <w:rsid w:val="00084C6B"/>
    <w:rsid w:val="00085FC7"/>
    <w:rsid w:val="00086296"/>
    <w:rsid w:val="00086F38"/>
    <w:rsid w:val="00087195"/>
    <w:rsid w:val="00090507"/>
    <w:rsid w:val="000906EF"/>
    <w:rsid w:val="00091CE3"/>
    <w:rsid w:val="000926EB"/>
    <w:rsid w:val="00092892"/>
    <w:rsid w:val="00092995"/>
    <w:rsid w:val="0009321C"/>
    <w:rsid w:val="0009335E"/>
    <w:rsid w:val="00093940"/>
    <w:rsid w:val="00093AD5"/>
    <w:rsid w:val="00093C30"/>
    <w:rsid w:val="0009430B"/>
    <w:rsid w:val="00094886"/>
    <w:rsid w:val="0009495F"/>
    <w:rsid w:val="0009506E"/>
    <w:rsid w:val="000952B9"/>
    <w:rsid w:val="000954FB"/>
    <w:rsid w:val="00095861"/>
    <w:rsid w:val="000958AF"/>
    <w:rsid w:val="0009604C"/>
    <w:rsid w:val="00096E8B"/>
    <w:rsid w:val="000975F2"/>
    <w:rsid w:val="000A00C1"/>
    <w:rsid w:val="000A0B00"/>
    <w:rsid w:val="000A0E25"/>
    <w:rsid w:val="000A0F53"/>
    <w:rsid w:val="000A12AB"/>
    <w:rsid w:val="000A1F35"/>
    <w:rsid w:val="000A29AB"/>
    <w:rsid w:val="000A2AE2"/>
    <w:rsid w:val="000A3796"/>
    <w:rsid w:val="000A5809"/>
    <w:rsid w:val="000A5B35"/>
    <w:rsid w:val="000A6088"/>
    <w:rsid w:val="000A647C"/>
    <w:rsid w:val="000A6B8B"/>
    <w:rsid w:val="000A7FC5"/>
    <w:rsid w:val="000B0A0E"/>
    <w:rsid w:val="000B0A49"/>
    <w:rsid w:val="000B0DAA"/>
    <w:rsid w:val="000B15F3"/>
    <w:rsid w:val="000B2A4B"/>
    <w:rsid w:val="000B391F"/>
    <w:rsid w:val="000B3A2A"/>
    <w:rsid w:val="000B44E0"/>
    <w:rsid w:val="000B49D6"/>
    <w:rsid w:val="000B4FC2"/>
    <w:rsid w:val="000B51AA"/>
    <w:rsid w:val="000B53D4"/>
    <w:rsid w:val="000B5518"/>
    <w:rsid w:val="000B6498"/>
    <w:rsid w:val="000B708E"/>
    <w:rsid w:val="000B72CE"/>
    <w:rsid w:val="000B7A33"/>
    <w:rsid w:val="000B7E8B"/>
    <w:rsid w:val="000C00F5"/>
    <w:rsid w:val="000C043A"/>
    <w:rsid w:val="000C04D8"/>
    <w:rsid w:val="000C09FC"/>
    <w:rsid w:val="000C0CD7"/>
    <w:rsid w:val="000C0E6D"/>
    <w:rsid w:val="000C17D6"/>
    <w:rsid w:val="000C21AF"/>
    <w:rsid w:val="000C27BA"/>
    <w:rsid w:val="000C2C59"/>
    <w:rsid w:val="000C2D9A"/>
    <w:rsid w:val="000C3BBC"/>
    <w:rsid w:val="000C3D89"/>
    <w:rsid w:val="000C3E76"/>
    <w:rsid w:val="000C40C9"/>
    <w:rsid w:val="000C487A"/>
    <w:rsid w:val="000C4929"/>
    <w:rsid w:val="000C53CC"/>
    <w:rsid w:val="000C58AA"/>
    <w:rsid w:val="000C5B98"/>
    <w:rsid w:val="000C62DE"/>
    <w:rsid w:val="000D028C"/>
    <w:rsid w:val="000D043E"/>
    <w:rsid w:val="000D18A2"/>
    <w:rsid w:val="000D1BA9"/>
    <w:rsid w:val="000D215A"/>
    <w:rsid w:val="000D2BDC"/>
    <w:rsid w:val="000D339D"/>
    <w:rsid w:val="000D47CA"/>
    <w:rsid w:val="000D482D"/>
    <w:rsid w:val="000D485E"/>
    <w:rsid w:val="000D52F5"/>
    <w:rsid w:val="000D5B42"/>
    <w:rsid w:val="000D5D7D"/>
    <w:rsid w:val="000D69DC"/>
    <w:rsid w:val="000E01B5"/>
    <w:rsid w:val="000E0500"/>
    <w:rsid w:val="000E0DD5"/>
    <w:rsid w:val="000E1A8F"/>
    <w:rsid w:val="000E227F"/>
    <w:rsid w:val="000E2568"/>
    <w:rsid w:val="000E2BB1"/>
    <w:rsid w:val="000E2E97"/>
    <w:rsid w:val="000E3566"/>
    <w:rsid w:val="000E3A54"/>
    <w:rsid w:val="000E3CF7"/>
    <w:rsid w:val="000E4758"/>
    <w:rsid w:val="000E47D1"/>
    <w:rsid w:val="000E5582"/>
    <w:rsid w:val="000E5684"/>
    <w:rsid w:val="000E5924"/>
    <w:rsid w:val="000E595E"/>
    <w:rsid w:val="000E7076"/>
    <w:rsid w:val="000E7450"/>
    <w:rsid w:val="000E7736"/>
    <w:rsid w:val="000E7914"/>
    <w:rsid w:val="000E7B45"/>
    <w:rsid w:val="000E7D7D"/>
    <w:rsid w:val="000F1BD7"/>
    <w:rsid w:val="000F2CB4"/>
    <w:rsid w:val="000F2F01"/>
    <w:rsid w:val="000F3112"/>
    <w:rsid w:val="000F3535"/>
    <w:rsid w:val="000F4002"/>
    <w:rsid w:val="000F5DE7"/>
    <w:rsid w:val="000F6374"/>
    <w:rsid w:val="00100DE4"/>
    <w:rsid w:val="00101A20"/>
    <w:rsid w:val="00104211"/>
    <w:rsid w:val="0010462D"/>
    <w:rsid w:val="0010473D"/>
    <w:rsid w:val="00104B9E"/>
    <w:rsid w:val="00104EFE"/>
    <w:rsid w:val="0010591A"/>
    <w:rsid w:val="00105A26"/>
    <w:rsid w:val="0011039A"/>
    <w:rsid w:val="001103BA"/>
    <w:rsid w:val="00111976"/>
    <w:rsid w:val="001119D5"/>
    <w:rsid w:val="00114B0F"/>
    <w:rsid w:val="0011544C"/>
    <w:rsid w:val="0011557C"/>
    <w:rsid w:val="00115D2F"/>
    <w:rsid w:val="00115F0E"/>
    <w:rsid w:val="001161B9"/>
    <w:rsid w:val="00116F58"/>
    <w:rsid w:val="00116FDE"/>
    <w:rsid w:val="001173A8"/>
    <w:rsid w:val="001178C2"/>
    <w:rsid w:val="001200F0"/>
    <w:rsid w:val="00120B4C"/>
    <w:rsid w:val="00120BA5"/>
    <w:rsid w:val="00121092"/>
    <w:rsid w:val="001218E7"/>
    <w:rsid w:val="00121A1B"/>
    <w:rsid w:val="00122986"/>
    <w:rsid w:val="00123A27"/>
    <w:rsid w:val="00123A84"/>
    <w:rsid w:val="001242D3"/>
    <w:rsid w:val="001245CD"/>
    <w:rsid w:val="001246D7"/>
    <w:rsid w:val="001257CA"/>
    <w:rsid w:val="00125E15"/>
    <w:rsid w:val="00125EB9"/>
    <w:rsid w:val="001262AE"/>
    <w:rsid w:val="001275D2"/>
    <w:rsid w:val="00127C25"/>
    <w:rsid w:val="00130402"/>
    <w:rsid w:val="00130948"/>
    <w:rsid w:val="001311D4"/>
    <w:rsid w:val="0013202C"/>
    <w:rsid w:val="00132C76"/>
    <w:rsid w:val="0013317A"/>
    <w:rsid w:val="0013321B"/>
    <w:rsid w:val="00133263"/>
    <w:rsid w:val="001335E3"/>
    <w:rsid w:val="00133648"/>
    <w:rsid w:val="001343CD"/>
    <w:rsid w:val="001358DF"/>
    <w:rsid w:val="0013649C"/>
    <w:rsid w:val="0013679A"/>
    <w:rsid w:val="00136F57"/>
    <w:rsid w:val="00137EFC"/>
    <w:rsid w:val="00140288"/>
    <w:rsid w:val="001404DC"/>
    <w:rsid w:val="001408D0"/>
    <w:rsid w:val="00140BF5"/>
    <w:rsid w:val="00141361"/>
    <w:rsid w:val="0014144B"/>
    <w:rsid w:val="00141DE5"/>
    <w:rsid w:val="00141F72"/>
    <w:rsid w:val="0014323D"/>
    <w:rsid w:val="00144560"/>
    <w:rsid w:val="00145ACD"/>
    <w:rsid w:val="00146054"/>
    <w:rsid w:val="001463EB"/>
    <w:rsid w:val="00146538"/>
    <w:rsid w:val="00146F06"/>
    <w:rsid w:val="00147169"/>
    <w:rsid w:val="0014795F"/>
    <w:rsid w:val="00147A8E"/>
    <w:rsid w:val="00150F8E"/>
    <w:rsid w:val="00152499"/>
    <w:rsid w:val="00152821"/>
    <w:rsid w:val="00152B01"/>
    <w:rsid w:val="00153278"/>
    <w:rsid w:val="001532E1"/>
    <w:rsid w:val="0015335D"/>
    <w:rsid w:val="00154082"/>
    <w:rsid w:val="001547D2"/>
    <w:rsid w:val="00154AF6"/>
    <w:rsid w:val="00154FD7"/>
    <w:rsid w:val="0015505D"/>
    <w:rsid w:val="00155A37"/>
    <w:rsid w:val="00155B88"/>
    <w:rsid w:val="00155CEE"/>
    <w:rsid w:val="001560CC"/>
    <w:rsid w:val="00156165"/>
    <w:rsid w:val="00156CBB"/>
    <w:rsid w:val="00156F49"/>
    <w:rsid w:val="00156F5D"/>
    <w:rsid w:val="001572F8"/>
    <w:rsid w:val="00160762"/>
    <w:rsid w:val="001616EC"/>
    <w:rsid w:val="001617BB"/>
    <w:rsid w:val="00162A21"/>
    <w:rsid w:val="00162A93"/>
    <w:rsid w:val="001631E8"/>
    <w:rsid w:val="00163561"/>
    <w:rsid w:val="001635E6"/>
    <w:rsid w:val="001636A7"/>
    <w:rsid w:val="001649CB"/>
    <w:rsid w:val="00164EE3"/>
    <w:rsid w:val="00164EE7"/>
    <w:rsid w:val="00165501"/>
    <w:rsid w:val="00165D4F"/>
    <w:rsid w:val="00166693"/>
    <w:rsid w:val="00166885"/>
    <w:rsid w:val="001670CA"/>
    <w:rsid w:val="00167BE1"/>
    <w:rsid w:val="00170EEC"/>
    <w:rsid w:val="0017218B"/>
    <w:rsid w:val="0017222A"/>
    <w:rsid w:val="001729B9"/>
    <w:rsid w:val="00172EF4"/>
    <w:rsid w:val="00173702"/>
    <w:rsid w:val="0017395B"/>
    <w:rsid w:val="001744E7"/>
    <w:rsid w:val="00174968"/>
    <w:rsid w:val="001769C8"/>
    <w:rsid w:val="001804BC"/>
    <w:rsid w:val="00180BDF"/>
    <w:rsid w:val="00180E46"/>
    <w:rsid w:val="00180E74"/>
    <w:rsid w:val="001812B4"/>
    <w:rsid w:val="00181998"/>
    <w:rsid w:val="001821DC"/>
    <w:rsid w:val="00182DA4"/>
    <w:rsid w:val="0018421B"/>
    <w:rsid w:val="001848E9"/>
    <w:rsid w:val="00184E41"/>
    <w:rsid w:val="0018545B"/>
    <w:rsid w:val="00185D06"/>
    <w:rsid w:val="00185F59"/>
    <w:rsid w:val="00185FFA"/>
    <w:rsid w:val="00190645"/>
    <w:rsid w:val="001906A7"/>
    <w:rsid w:val="0019071D"/>
    <w:rsid w:val="00191243"/>
    <w:rsid w:val="00191734"/>
    <w:rsid w:val="00191CAC"/>
    <w:rsid w:val="00191DF5"/>
    <w:rsid w:val="00192F63"/>
    <w:rsid w:val="00193335"/>
    <w:rsid w:val="001934C9"/>
    <w:rsid w:val="00193C8D"/>
    <w:rsid w:val="0019592D"/>
    <w:rsid w:val="0019671A"/>
    <w:rsid w:val="00196A97"/>
    <w:rsid w:val="00196E9B"/>
    <w:rsid w:val="00196F5D"/>
    <w:rsid w:val="001975D6"/>
    <w:rsid w:val="001978A1"/>
    <w:rsid w:val="001A01E0"/>
    <w:rsid w:val="001A046E"/>
    <w:rsid w:val="001A11EA"/>
    <w:rsid w:val="001A2A56"/>
    <w:rsid w:val="001A3B8E"/>
    <w:rsid w:val="001A4CC0"/>
    <w:rsid w:val="001A5031"/>
    <w:rsid w:val="001A5257"/>
    <w:rsid w:val="001A5E82"/>
    <w:rsid w:val="001A60E0"/>
    <w:rsid w:val="001A6AE5"/>
    <w:rsid w:val="001A7B94"/>
    <w:rsid w:val="001A7F8D"/>
    <w:rsid w:val="001B0A2D"/>
    <w:rsid w:val="001B0B15"/>
    <w:rsid w:val="001B0F72"/>
    <w:rsid w:val="001B122F"/>
    <w:rsid w:val="001B1B82"/>
    <w:rsid w:val="001B1ED4"/>
    <w:rsid w:val="001B23C9"/>
    <w:rsid w:val="001B2BA8"/>
    <w:rsid w:val="001B2E37"/>
    <w:rsid w:val="001B3228"/>
    <w:rsid w:val="001B3427"/>
    <w:rsid w:val="001B3855"/>
    <w:rsid w:val="001B3B55"/>
    <w:rsid w:val="001B4074"/>
    <w:rsid w:val="001B4618"/>
    <w:rsid w:val="001B48CB"/>
    <w:rsid w:val="001B4C45"/>
    <w:rsid w:val="001B57C1"/>
    <w:rsid w:val="001B589B"/>
    <w:rsid w:val="001B6C58"/>
    <w:rsid w:val="001B6EB9"/>
    <w:rsid w:val="001B7155"/>
    <w:rsid w:val="001B74BE"/>
    <w:rsid w:val="001B7748"/>
    <w:rsid w:val="001C0468"/>
    <w:rsid w:val="001C104B"/>
    <w:rsid w:val="001C13C6"/>
    <w:rsid w:val="001C15E3"/>
    <w:rsid w:val="001C1774"/>
    <w:rsid w:val="001C2579"/>
    <w:rsid w:val="001C2E80"/>
    <w:rsid w:val="001C34C4"/>
    <w:rsid w:val="001C4508"/>
    <w:rsid w:val="001C47AC"/>
    <w:rsid w:val="001C4A3C"/>
    <w:rsid w:val="001C4B3C"/>
    <w:rsid w:val="001C5247"/>
    <w:rsid w:val="001C5AA8"/>
    <w:rsid w:val="001C5C4F"/>
    <w:rsid w:val="001C6245"/>
    <w:rsid w:val="001C6509"/>
    <w:rsid w:val="001C726F"/>
    <w:rsid w:val="001D094E"/>
    <w:rsid w:val="001D0F71"/>
    <w:rsid w:val="001D132E"/>
    <w:rsid w:val="001D1CA9"/>
    <w:rsid w:val="001D381F"/>
    <w:rsid w:val="001D4669"/>
    <w:rsid w:val="001D5127"/>
    <w:rsid w:val="001D61EB"/>
    <w:rsid w:val="001D699E"/>
    <w:rsid w:val="001D6B89"/>
    <w:rsid w:val="001D7875"/>
    <w:rsid w:val="001D78A4"/>
    <w:rsid w:val="001E0261"/>
    <w:rsid w:val="001E0E6A"/>
    <w:rsid w:val="001E1775"/>
    <w:rsid w:val="001E1D3C"/>
    <w:rsid w:val="001E1D40"/>
    <w:rsid w:val="001E2140"/>
    <w:rsid w:val="001E22B4"/>
    <w:rsid w:val="001E3855"/>
    <w:rsid w:val="001E3A7A"/>
    <w:rsid w:val="001E3C93"/>
    <w:rsid w:val="001E4123"/>
    <w:rsid w:val="001E49D1"/>
    <w:rsid w:val="001E5A08"/>
    <w:rsid w:val="001E5C31"/>
    <w:rsid w:val="001E66B2"/>
    <w:rsid w:val="001E6AC4"/>
    <w:rsid w:val="001E6C00"/>
    <w:rsid w:val="001E6D75"/>
    <w:rsid w:val="001E72A1"/>
    <w:rsid w:val="001E7553"/>
    <w:rsid w:val="001F0ECA"/>
    <w:rsid w:val="001F102D"/>
    <w:rsid w:val="001F15B9"/>
    <w:rsid w:val="001F197D"/>
    <w:rsid w:val="001F2B20"/>
    <w:rsid w:val="001F328C"/>
    <w:rsid w:val="001F487A"/>
    <w:rsid w:val="001F49C9"/>
    <w:rsid w:val="001F56E3"/>
    <w:rsid w:val="001F57D9"/>
    <w:rsid w:val="001F6DDB"/>
    <w:rsid w:val="001F6F86"/>
    <w:rsid w:val="001F7077"/>
    <w:rsid w:val="001F787D"/>
    <w:rsid w:val="002014AB"/>
    <w:rsid w:val="00202851"/>
    <w:rsid w:val="00202A99"/>
    <w:rsid w:val="00202B25"/>
    <w:rsid w:val="00202E93"/>
    <w:rsid w:val="00203841"/>
    <w:rsid w:val="00204394"/>
    <w:rsid w:val="0020455B"/>
    <w:rsid w:val="00204B39"/>
    <w:rsid w:val="0020520B"/>
    <w:rsid w:val="002061FA"/>
    <w:rsid w:val="00206579"/>
    <w:rsid w:val="00206EAF"/>
    <w:rsid w:val="00206F3A"/>
    <w:rsid w:val="002078C1"/>
    <w:rsid w:val="00207DF5"/>
    <w:rsid w:val="00210079"/>
    <w:rsid w:val="002105C8"/>
    <w:rsid w:val="00212178"/>
    <w:rsid w:val="00213DF0"/>
    <w:rsid w:val="00214D9F"/>
    <w:rsid w:val="00215039"/>
    <w:rsid w:val="00215334"/>
    <w:rsid w:val="00215516"/>
    <w:rsid w:val="00215863"/>
    <w:rsid w:val="00215D1D"/>
    <w:rsid w:val="00216261"/>
    <w:rsid w:val="002166C3"/>
    <w:rsid w:val="00216AD5"/>
    <w:rsid w:val="00216B45"/>
    <w:rsid w:val="0021756F"/>
    <w:rsid w:val="002207E3"/>
    <w:rsid w:val="0022081B"/>
    <w:rsid w:val="0022190A"/>
    <w:rsid w:val="00221A9E"/>
    <w:rsid w:val="00221E37"/>
    <w:rsid w:val="00222531"/>
    <w:rsid w:val="00222CE7"/>
    <w:rsid w:val="00222E84"/>
    <w:rsid w:val="00224477"/>
    <w:rsid w:val="00224575"/>
    <w:rsid w:val="0022568C"/>
    <w:rsid w:val="00227C7C"/>
    <w:rsid w:val="00230944"/>
    <w:rsid w:val="00230A2F"/>
    <w:rsid w:val="00230AF8"/>
    <w:rsid w:val="0023105F"/>
    <w:rsid w:val="002311B8"/>
    <w:rsid w:val="00231F58"/>
    <w:rsid w:val="00232341"/>
    <w:rsid w:val="0023275C"/>
    <w:rsid w:val="00232F66"/>
    <w:rsid w:val="00233FCE"/>
    <w:rsid w:val="002350E5"/>
    <w:rsid w:val="00235117"/>
    <w:rsid w:val="00235395"/>
    <w:rsid w:val="00235F19"/>
    <w:rsid w:val="002365E2"/>
    <w:rsid w:val="002373CC"/>
    <w:rsid w:val="002402E2"/>
    <w:rsid w:val="00240C11"/>
    <w:rsid w:val="0024133D"/>
    <w:rsid w:val="00241AAD"/>
    <w:rsid w:val="00243238"/>
    <w:rsid w:val="00243551"/>
    <w:rsid w:val="00244F11"/>
    <w:rsid w:val="00245E81"/>
    <w:rsid w:val="0024687B"/>
    <w:rsid w:val="00246DBE"/>
    <w:rsid w:val="002505FB"/>
    <w:rsid w:val="002506A5"/>
    <w:rsid w:val="0025101D"/>
    <w:rsid w:val="00251577"/>
    <w:rsid w:val="0025168C"/>
    <w:rsid w:val="002519AD"/>
    <w:rsid w:val="00251B68"/>
    <w:rsid w:val="00251E3F"/>
    <w:rsid w:val="00253BA7"/>
    <w:rsid w:val="00253D42"/>
    <w:rsid w:val="00254393"/>
    <w:rsid w:val="00254B3E"/>
    <w:rsid w:val="002556F8"/>
    <w:rsid w:val="00257306"/>
    <w:rsid w:val="0025770D"/>
    <w:rsid w:val="002605CF"/>
    <w:rsid w:val="0026121A"/>
    <w:rsid w:val="00261E4F"/>
    <w:rsid w:val="002621C6"/>
    <w:rsid w:val="002621E7"/>
    <w:rsid w:val="00262CBA"/>
    <w:rsid w:val="00263768"/>
    <w:rsid w:val="00263D3A"/>
    <w:rsid w:val="0026474B"/>
    <w:rsid w:val="002649F9"/>
    <w:rsid w:val="00265353"/>
    <w:rsid w:val="0026575E"/>
    <w:rsid w:val="00265C2C"/>
    <w:rsid w:val="002670F0"/>
    <w:rsid w:val="00270EB6"/>
    <w:rsid w:val="00271C69"/>
    <w:rsid w:val="00272B91"/>
    <w:rsid w:val="002742A5"/>
    <w:rsid w:val="00274EDD"/>
    <w:rsid w:val="002755FD"/>
    <w:rsid w:val="00275D90"/>
    <w:rsid w:val="00275EEF"/>
    <w:rsid w:val="0027658E"/>
    <w:rsid w:val="0027684B"/>
    <w:rsid w:val="00276902"/>
    <w:rsid w:val="00276A33"/>
    <w:rsid w:val="00276EA9"/>
    <w:rsid w:val="002770A6"/>
    <w:rsid w:val="002770DA"/>
    <w:rsid w:val="0027769D"/>
    <w:rsid w:val="0027783E"/>
    <w:rsid w:val="00277CCE"/>
    <w:rsid w:val="0028029C"/>
    <w:rsid w:val="00280426"/>
    <w:rsid w:val="00280554"/>
    <w:rsid w:val="002819A0"/>
    <w:rsid w:val="00283984"/>
    <w:rsid w:val="00284278"/>
    <w:rsid w:val="00285312"/>
    <w:rsid w:val="0028561D"/>
    <w:rsid w:val="00285835"/>
    <w:rsid w:val="00285D87"/>
    <w:rsid w:val="00286669"/>
    <w:rsid w:val="002868F6"/>
    <w:rsid w:val="002873FF"/>
    <w:rsid w:val="00287D6D"/>
    <w:rsid w:val="00290405"/>
    <w:rsid w:val="00290C9D"/>
    <w:rsid w:val="002910D5"/>
    <w:rsid w:val="0029126A"/>
    <w:rsid w:val="0029238E"/>
    <w:rsid w:val="0029248D"/>
    <w:rsid w:val="00293AB3"/>
    <w:rsid w:val="00294BED"/>
    <w:rsid w:val="00294D36"/>
    <w:rsid w:val="00295179"/>
    <w:rsid w:val="00296396"/>
    <w:rsid w:val="00296721"/>
    <w:rsid w:val="00296DD1"/>
    <w:rsid w:val="002976BA"/>
    <w:rsid w:val="00297867"/>
    <w:rsid w:val="002978AA"/>
    <w:rsid w:val="00297AE1"/>
    <w:rsid w:val="002A1064"/>
    <w:rsid w:val="002A1263"/>
    <w:rsid w:val="002A187E"/>
    <w:rsid w:val="002A1B5D"/>
    <w:rsid w:val="002A262D"/>
    <w:rsid w:val="002A29B6"/>
    <w:rsid w:val="002A2B88"/>
    <w:rsid w:val="002A2E76"/>
    <w:rsid w:val="002A2F59"/>
    <w:rsid w:val="002A31DF"/>
    <w:rsid w:val="002A3298"/>
    <w:rsid w:val="002A37C9"/>
    <w:rsid w:val="002A625E"/>
    <w:rsid w:val="002A62A0"/>
    <w:rsid w:val="002A6728"/>
    <w:rsid w:val="002A6C32"/>
    <w:rsid w:val="002A7700"/>
    <w:rsid w:val="002A7A47"/>
    <w:rsid w:val="002B047E"/>
    <w:rsid w:val="002B04E9"/>
    <w:rsid w:val="002B0E94"/>
    <w:rsid w:val="002B0FCD"/>
    <w:rsid w:val="002B1980"/>
    <w:rsid w:val="002B1D70"/>
    <w:rsid w:val="002B1EC9"/>
    <w:rsid w:val="002B2017"/>
    <w:rsid w:val="002B2B1F"/>
    <w:rsid w:val="002B30BF"/>
    <w:rsid w:val="002B3268"/>
    <w:rsid w:val="002B38D5"/>
    <w:rsid w:val="002B3B5F"/>
    <w:rsid w:val="002B3BB9"/>
    <w:rsid w:val="002B40A0"/>
    <w:rsid w:val="002B4985"/>
    <w:rsid w:val="002B4B35"/>
    <w:rsid w:val="002B517E"/>
    <w:rsid w:val="002B52F6"/>
    <w:rsid w:val="002B5C6B"/>
    <w:rsid w:val="002B6883"/>
    <w:rsid w:val="002B7BA3"/>
    <w:rsid w:val="002B7E6B"/>
    <w:rsid w:val="002C03DA"/>
    <w:rsid w:val="002C064D"/>
    <w:rsid w:val="002C09B4"/>
    <w:rsid w:val="002C0F10"/>
    <w:rsid w:val="002C0F78"/>
    <w:rsid w:val="002C1B79"/>
    <w:rsid w:val="002C1DC6"/>
    <w:rsid w:val="002C281A"/>
    <w:rsid w:val="002C2A26"/>
    <w:rsid w:val="002C4DB0"/>
    <w:rsid w:val="002C6139"/>
    <w:rsid w:val="002C642D"/>
    <w:rsid w:val="002C67C5"/>
    <w:rsid w:val="002C6853"/>
    <w:rsid w:val="002C6E68"/>
    <w:rsid w:val="002C6FF4"/>
    <w:rsid w:val="002D0037"/>
    <w:rsid w:val="002D038C"/>
    <w:rsid w:val="002D0891"/>
    <w:rsid w:val="002D0ED0"/>
    <w:rsid w:val="002D1A53"/>
    <w:rsid w:val="002D1E75"/>
    <w:rsid w:val="002D2851"/>
    <w:rsid w:val="002D29C2"/>
    <w:rsid w:val="002D2A80"/>
    <w:rsid w:val="002D2B69"/>
    <w:rsid w:val="002D2CC0"/>
    <w:rsid w:val="002D2F09"/>
    <w:rsid w:val="002D2F13"/>
    <w:rsid w:val="002D32A8"/>
    <w:rsid w:val="002D347C"/>
    <w:rsid w:val="002D3643"/>
    <w:rsid w:val="002D3751"/>
    <w:rsid w:val="002D3F1A"/>
    <w:rsid w:val="002D4439"/>
    <w:rsid w:val="002D4AF7"/>
    <w:rsid w:val="002D5CD8"/>
    <w:rsid w:val="002D5F2D"/>
    <w:rsid w:val="002D633C"/>
    <w:rsid w:val="002D67BC"/>
    <w:rsid w:val="002D6C2D"/>
    <w:rsid w:val="002D6E14"/>
    <w:rsid w:val="002D77B1"/>
    <w:rsid w:val="002E0E02"/>
    <w:rsid w:val="002E1644"/>
    <w:rsid w:val="002E1848"/>
    <w:rsid w:val="002E2284"/>
    <w:rsid w:val="002E2E04"/>
    <w:rsid w:val="002E2EBE"/>
    <w:rsid w:val="002E4A9F"/>
    <w:rsid w:val="002E4E34"/>
    <w:rsid w:val="002E5BF7"/>
    <w:rsid w:val="002E61A1"/>
    <w:rsid w:val="002E6465"/>
    <w:rsid w:val="002E6589"/>
    <w:rsid w:val="002E6D27"/>
    <w:rsid w:val="002E72FA"/>
    <w:rsid w:val="002E73EC"/>
    <w:rsid w:val="002F1192"/>
    <w:rsid w:val="002F12DC"/>
    <w:rsid w:val="002F15B6"/>
    <w:rsid w:val="002F1BB9"/>
    <w:rsid w:val="002F2453"/>
    <w:rsid w:val="002F3838"/>
    <w:rsid w:val="002F3B06"/>
    <w:rsid w:val="002F3CF2"/>
    <w:rsid w:val="002F3E97"/>
    <w:rsid w:val="002F5701"/>
    <w:rsid w:val="002F5EA0"/>
    <w:rsid w:val="002F641B"/>
    <w:rsid w:val="002F6830"/>
    <w:rsid w:val="002F6B8E"/>
    <w:rsid w:val="002F742B"/>
    <w:rsid w:val="002F745A"/>
    <w:rsid w:val="002F74B6"/>
    <w:rsid w:val="003000F3"/>
    <w:rsid w:val="00300339"/>
    <w:rsid w:val="00300428"/>
    <w:rsid w:val="0030076C"/>
    <w:rsid w:val="00300E57"/>
    <w:rsid w:val="0030141D"/>
    <w:rsid w:val="00301BA3"/>
    <w:rsid w:val="00301E30"/>
    <w:rsid w:val="003034B2"/>
    <w:rsid w:val="00303594"/>
    <w:rsid w:val="00304BB4"/>
    <w:rsid w:val="00305730"/>
    <w:rsid w:val="00307959"/>
    <w:rsid w:val="00307BF7"/>
    <w:rsid w:val="00310234"/>
    <w:rsid w:val="00310458"/>
    <w:rsid w:val="003104B6"/>
    <w:rsid w:val="00310699"/>
    <w:rsid w:val="003107EC"/>
    <w:rsid w:val="00311391"/>
    <w:rsid w:val="003122D1"/>
    <w:rsid w:val="003128EE"/>
    <w:rsid w:val="00312A12"/>
    <w:rsid w:val="00312E58"/>
    <w:rsid w:val="00312EE4"/>
    <w:rsid w:val="0031313E"/>
    <w:rsid w:val="00313739"/>
    <w:rsid w:val="00314667"/>
    <w:rsid w:val="00314FF4"/>
    <w:rsid w:val="00315461"/>
    <w:rsid w:val="00316342"/>
    <w:rsid w:val="0031663A"/>
    <w:rsid w:val="00316CB5"/>
    <w:rsid w:val="0031706E"/>
    <w:rsid w:val="00317E6E"/>
    <w:rsid w:val="0032026E"/>
    <w:rsid w:val="00320688"/>
    <w:rsid w:val="00320B1F"/>
    <w:rsid w:val="00321901"/>
    <w:rsid w:val="00322084"/>
    <w:rsid w:val="00322155"/>
    <w:rsid w:val="003227A2"/>
    <w:rsid w:val="00323472"/>
    <w:rsid w:val="003234AA"/>
    <w:rsid w:val="00323704"/>
    <w:rsid w:val="003241CE"/>
    <w:rsid w:val="003248C6"/>
    <w:rsid w:val="00325497"/>
    <w:rsid w:val="00325AFD"/>
    <w:rsid w:val="00325FB8"/>
    <w:rsid w:val="003262BE"/>
    <w:rsid w:val="00326A1E"/>
    <w:rsid w:val="00326ECE"/>
    <w:rsid w:val="003275CD"/>
    <w:rsid w:val="003301F2"/>
    <w:rsid w:val="003308D3"/>
    <w:rsid w:val="0033113F"/>
    <w:rsid w:val="003316BB"/>
    <w:rsid w:val="00332B79"/>
    <w:rsid w:val="003347DF"/>
    <w:rsid w:val="00334834"/>
    <w:rsid w:val="00334AA2"/>
    <w:rsid w:val="00335964"/>
    <w:rsid w:val="00335A1D"/>
    <w:rsid w:val="00335E46"/>
    <w:rsid w:val="003360DA"/>
    <w:rsid w:val="003364D4"/>
    <w:rsid w:val="00337344"/>
    <w:rsid w:val="0034047D"/>
    <w:rsid w:val="003405A1"/>
    <w:rsid w:val="00340956"/>
    <w:rsid w:val="00340A0F"/>
    <w:rsid w:val="00340FDD"/>
    <w:rsid w:val="0034159F"/>
    <w:rsid w:val="00341C67"/>
    <w:rsid w:val="003426A3"/>
    <w:rsid w:val="003428B1"/>
    <w:rsid w:val="0034308C"/>
    <w:rsid w:val="0034375E"/>
    <w:rsid w:val="00343D41"/>
    <w:rsid w:val="00343EBD"/>
    <w:rsid w:val="00344CC7"/>
    <w:rsid w:val="00345675"/>
    <w:rsid w:val="00345799"/>
    <w:rsid w:val="00345E33"/>
    <w:rsid w:val="00345F07"/>
    <w:rsid w:val="00345FFC"/>
    <w:rsid w:val="0034607F"/>
    <w:rsid w:val="003471F1"/>
    <w:rsid w:val="00347C39"/>
    <w:rsid w:val="00347DE0"/>
    <w:rsid w:val="00347DEB"/>
    <w:rsid w:val="003501D6"/>
    <w:rsid w:val="00351461"/>
    <w:rsid w:val="00352234"/>
    <w:rsid w:val="003526C2"/>
    <w:rsid w:val="003529F2"/>
    <w:rsid w:val="00352C5E"/>
    <w:rsid w:val="00353153"/>
    <w:rsid w:val="00354260"/>
    <w:rsid w:val="003542B7"/>
    <w:rsid w:val="003543E2"/>
    <w:rsid w:val="00354661"/>
    <w:rsid w:val="00354F86"/>
    <w:rsid w:val="003557C8"/>
    <w:rsid w:val="003557DE"/>
    <w:rsid w:val="00355CCD"/>
    <w:rsid w:val="00355DE5"/>
    <w:rsid w:val="00356A4E"/>
    <w:rsid w:val="003570B1"/>
    <w:rsid w:val="00357145"/>
    <w:rsid w:val="003601C1"/>
    <w:rsid w:val="00360378"/>
    <w:rsid w:val="003608E5"/>
    <w:rsid w:val="00360A06"/>
    <w:rsid w:val="00361411"/>
    <w:rsid w:val="003617B9"/>
    <w:rsid w:val="00362604"/>
    <w:rsid w:val="0036263B"/>
    <w:rsid w:val="00362688"/>
    <w:rsid w:val="00362C2B"/>
    <w:rsid w:val="00362CA5"/>
    <w:rsid w:val="00362DF3"/>
    <w:rsid w:val="00362E34"/>
    <w:rsid w:val="0036382F"/>
    <w:rsid w:val="00363962"/>
    <w:rsid w:val="00364B76"/>
    <w:rsid w:val="00365295"/>
    <w:rsid w:val="003658DE"/>
    <w:rsid w:val="0036715D"/>
    <w:rsid w:val="003673FF"/>
    <w:rsid w:val="0036760B"/>
    <w:rsid w:val="00367CDB"/>
    <w:rsid w:val="00367E06"/>
    <w:rsid w:val="0037011F"/>
    <w:rsid w:val="00370B0D"/>
    <w:rsid w:val="00370F5C"/>
    <w:rsid w:val="00372732"/>
    <w:rsid w:val="00372918"/>
    <w:rsid w:val="00373B98"/>
    <w:rsid w:val="00373CE7"/>
    <w:rsid w:val="00374240"/>
    <w:rsid w:val="0037523E"/>
    <w:rsid w:val="00376155"/>
    <w:rsid w:val="00376765"/>
    <w:rsid w:val="003773C7"/>
    <w:rsid w:val="0038003E"/>
    <w:rsid w:val="003802DE"/>
    <w:rsid w:val="00380893"/>
    <w:rsid w:val="00380CE9"/>
    <w:rsid w:val="00380F40"/>
    <w:rsid w:val="0038226B"/>
    <w:rsid w:val="00382E49"/>
    <w:rsid w:val="00383372"/>
    <w:rsid w:val="0038503A"/>
    <w:rsid w:val="003850D0"/>
    <w:rsid w:val="00385389"/>
    <w:rsid w:val="00385993"/>
    <w:rsid w:val="00385C77"/>
    <w:rsid w:val="00386254"/>
    <w:rsid w:val="00386D11"/>
    <w:rsid w:val="0038726D"/>
    <w:rsid w:val="0039037F"/>
    <w:rsid w:val="0039077C"/>
    <w:rsid w:val="0039084F"/>
    <w:rsid w:val="00390B27"/>
    <w:rsid w:val="00391078"/>
    <w:rsid w:val="00391171"/>
    <w:rsid w:val="003911CF"/>
    <w:rsid w:val="0039122C"/>
    <w:rsid w:val="0039133D"/>
    <w:rsid w:val="00391834"/>
    <w:rsid w:val="00391E7B"/>
    <w:rsid w:val="00393229"/>
    <w:rsid w:val="0039389F"/>
    <w:rsid w:val="00394AC0"/>
    <w:rsid w:val="00395532"/>
    <w:rsid w:val="003967E9"/>
    <w:rsid w:val="00397331"/>
    <w:rsid w:val="003977E9"/>
    <w:rsid w:val="003A0401"/>
    <w:rsid w:val="003A0F28"/>
    <w:rsid w:val="003A13EA"/>
    <w:rsid w:val="003A1928"/>
    <w:rsid w:val="003A1D58"/>
    <w:rsid w:val="003A22E0"/>
    <w:rsid w:val="003A26BB"/>
    <w:rsid w:val="003A2EA8"/>
    <w:rsid w:val="003A317E"/>
    <w:rsid w:val="003A32CA"/>
    <w:rsid w:val="003A347D"/>
    <w:rsid w:val="003A4024"/>
    <w:rsid w:val="003A4422"/>
    <w:rsid w:val="003A4C9B"/>
    <w:rsid w:val="003A51F8"/>
    <w:rsid w:val="003A58D8"/>
    <w:rsid w:val="003A5ECF"/>
    <w:rsid w:val="003A759F"/>
    <w:rsid w:val="003A7660"/>
    <w:rsid w:val="003A7CBB"/>
    <w:rsid w:val="003B1636"/>
    <w:rsid w:val="003B20E8"/>
    <w:rsid w:val="003B2501"/>
    <w:rsid w:val="003B2C0B"/>
    <w:rsid w:val="003B37F6"/>
    <w:rsid w:val="003B3EB4"/>
    <w:rsid w:val="003B414B"/>
    <w:rsid w:val="003B422C"/>
    <w:rsid w:val="003B49D6"/>
    <w:rsid w:val="003B4BE4"/>
    <w:rsid w:val="003B4D67"/>
    <w:rsid w:val="003B4E89"/>
    <w:rsid w:val="003B5797"/>
    <w:rsid w:val="003B65E7"/>
    <w:rsid w:val="003B6654"/>
    <w:rsid w:val="003B6D68"/>
    <w:rsid w:val="003B72AF"/>
    <w:rsid w:val="003B7338"/>
    <w:rsid w:val="003C157B"/>
    <w:rsid w:val="003C321F"/>
    <w:rsid w:val="003C325D"/>
    <w:rsid w:val="003C564D"/>
    <w:rsid w:val="003C5F4C"/>
    <w:rsid w:val="003C6B47"/>
    <w:rsid w:val="003C6B6A"/>
    <w:rsid w:val="003C6DE3"/>
    <w:rsid w:val="003C6ED5"/>
    <w:rsid w:val="003C71DC"/>
    <w:rsid w:val="003C7970"/>
    <w:rsid w:val="003C7E0C"/>
    <w:rsid w:val="003C7E15"/>
    <w:rsid w:val="003D1625"/>
    <w:rsid w:val="003D1E9C"/>
    <w:rsid w:val="003D2FCF"/>
    <w:rsid w:val="003D30F5"/>
    <w:rsid w:val="003D39A4"/>
    <w:rsid w:val="003D414A"/>
    <w:rsid w:val="003D6210"/>
    <w:rsid w:val="003D68A1"/>
    <w:rsid w:val="003D6F6A"/>
    <w:rsid w:val="003E39E9"/>
    <w:rsid w:val="003E3CCE"/>
    <w:rsid w:val="003E4507"/>
    <w:rsid w:val="003E4C7A"/>
    <w:rsid w:val="003E5490"/>
    <w:rsid w:val="003E55CA"/>
    <w:rsid w:val="003E5725"/>
    <w:rsid w:val="003E57D5"/>
    <w:rsid w:val="003E6F9C"/>
    <w:rsid w:val="003E78E8"/>
    <w:rsid w:val="003F16F7"/>
    <w:rsid w:val="003F1AA0"/>
    <w:rsid w:val="003F1AD8"/>
    <w:rsid w:val="003F2D92"/>
    <w:rsid w:val="003F2DE2"/>
    <w:rsid w:val="003F4014"/>
    <w:rsid w:val="003F42DF"/>
    <w:rsid w:val="003F43D3"/>
    <w:rsid w:val="003F4ACB"/>
    <w:rsid w:val="003F4F64"/>
    <w:rsid w:val="003F51CC"/>
    <w:rsid w:val="003F56F5"/>
    <w:rsid w:val="003F5F17"/>
    <w:rsid w:val="003F6032"/>
    <w:rsid w:val="003F7041"/>
    <w:rsid w:val="003F7D53"/>
    <w:rsid w:val="00400232"/>
    <w:rsid w:val="0040076C"/>
    <w:rsid w:val="00400D15"/>
    <w:rsid w:val="004018EF"/>
    <w:rsid w:val="00401C57"/>
    <w:rsid w:val="00402E30"/>
    <w:rsid w:val="00402EB0"/>
    <w:rsid w:val="004039FD"/>
    <w:rsid w:val="00403E4B"/>
    <w:rsid w:val="00404637"/>
    <w:rsid w:val="00404667"/>
    <w:rsid w:val="00405B76"/>
    <w:rsid w:val="00405DCF"/>
    <w:rsid w:val="00405E6E"/>
    <w:rsid w:val="00406B45"/>
    <w:rsid w:val="00406F93"/>
    <w:rsid w:val="004078CB"/>
    <w:rsid w:val="00407A98"/>
    <w:rsid w:val="00410283"/>
    <w:rsid w:val="00410DEE"/>
    <w:rsid w:val="00411603"/>
    <w:rsid w:val="00413656"/>
    <w:rsid w:val="0041424C"/>
    <w:rsid w:val="00415859"/>
    <w:rsid w:val="00415F3E"/>
    <w:rsid w:val="00415FEF"/>
    <w:rsid w:val="0041664D"/>
    <w:rsid w:val="004167BB"/>
    <w:rsid w:val="004168AC"/>
    <w:rsid w:val="00416BAD"/>
    <w:rsid w:val="00416C7A"/>
    <w:rsid w:val="00417462"/>
    <w:rsid w:val="00417B10"/>
    <w:rsid w:val="00417DB3"/>
    <w:rsid w:val="004200A8"/>
    <w:rsid w:val="00420AEE"/>
    <w:rsid w:val="00420E5A"/>
    <w:rsid w:val="00421D22"/>
    <w:rsid w:val="00422118"/>
    <w:rsid w:val="004225B5"/>
    <w:rsid w:val="00422609"/>
    <w:rsid w:val="0042292F"/>
    <w:rsid w:val="00422A95"/>
    <w:rsid w:val="00424B5A"/>
    <w:rsid w:val="0042565D"/>
    <w:rsid w:val="00425DAC"/>
    <w:rsid w:val="0042646F"/>
    <w:rsid w:val="0042695A"/>
    <w:rsid w:val="00430CD6"/>
    <w:rsid w:val="00430ED7"/>
    <w:rsid w:val="00431DE1"/>
    <w:rsid w:val="00431EDD"/>
    <w:rsid w:val="00432BD9"/>
    <w:rsid w:val="004337F1"/>
    <w:rsid w:val="00433AA0"/>
    <w:rsid w:val="00434E86"/>
    <w:rsid w:val="0043620D"/>
    <w:rsid w:val="004365D4"/>
    <w:rsid w:val="00436691"/>
    <w:rsid w:val="0043684F"/>
    <w:rsid w:val="00436AA6"/>
    <w:rsid w:val="00436D88"/>
    <w:rsid w:val="0043786D"/>
    <w:rsid w:val="004378AA"/>
    <w:rsid w:val="0043791F"/>
    <w:rsid w:val="00440DF9"/>
    <w:rsid w:val="00440F0F"/>
    <w:rsid w:val="00440FA9"/>
    <w:rsid w:val="0044132E"/>
    <w:rsid w:val="004413BE"/>
    <w:rsid w:val="0044218D"/>
    <w:rsid w:val="004427FA"/>
    <w:rsid w:val="00443313"/>
    <w:rsid w:val="00443628"/>
    <w:rsid w:val="00443A62"/>
    <w:rsid w:val="0044576F"/>
    <w:rsid w:val="00445921"/>
    <w:rsid w:val="00445C49"/>
    <w:rsid w:val="00445CE2"/>
    <w:rsid w:val="0044618D"/>
    <w:rsid w:val="00446261"/>
    <w:rsid w:val="0044716F"/>
    <w:rsid w:val="00447C7C"/>
    <w:rsid w:val="00450424"/>
    <w:rsid w:val="00450A8D"/>
    <w:rsid w:val="004512BC"/>
    <w:rsid w:val="00451698"/>
    <w:rsid w:val="004520E0"/>
    <w:rsid w:val="00452EB8"/>
    <w:rsid w:val="004540D2"/>
    <w:rsid w:val="00454135"/>
    <w:rsid w:val="00454289"/>
    <w:rsid w:val="0045435B"/>
    <w:rsid w:val="00454568"/>
    <w:rsid w:val="00454660"/>
    <w:rsid w:val="00454884"/>
    <w:rsid w:val="00454D57"/>
    <w:rsid w:val="00454FED"/>
    <w:rsid w:val="00455071"/>
    <w:rsid w:val="00455B26"/>
    <w:rsid w:val="004563EE"/>
    <w:rsid w:val="00456A02"/>
    <w:rsid w:val="00456D02"/>
    <w:rsid w:val="00457BF7"/>
    <w:rsid w:val="004603DC"/>
    <w:rsid w:val="00460D69"/>
    <w:rsid w:val="00461452"/>
    <w:rsid w:val="004616D7"/>
    <w:rsid w:val="004618BB"/>
    <w:rsid w:val="00461F0D"/>
    <w:rsid w:val="00461FCF"/>
    <w:rsid w:val="004626B6"/>
    <w:rsid w:val="004628B4"/>
    <w:rsid w:val="00462D3D"/>
    <w:rsid w:val="0046434A"/>
    <w:rsid w:val="0046463D"/>
    <w:rsid w:val="004648B5"/>
    <w:rsid w:val="004648BB"/>
    <w:rsid w:val="00464AF0"/>
    <w:rsid w:val="004655DB"/>
    <w:rsid w:val="004660E9"/>
    <w:rsid w:val="00466DD3"/>
    <w:rsid w:val="00466FD9"/>
    <w:rsid w:val="004671E3"/>
    <w:rsid w:val="0046775B"/>
    <w:rsid w:val="00470434"/>
    <w:rsid w:val="0047080F"/>
    <w:rsid w:val="00470A9D"/>
    <w:rsid w:val="0047141D"/>
    <w:rsid w:val="004714B8"/>
    <w:rsid w:val="004714C0"/>
    <w:rsid w:val="00471C52"/>
    <w:rsid w:val="00472CF5"/>
    <w:rsid w:val="004730FC"/>
    <w:rsid w:val="004735DC"/>
    <w:rsid w:val="0047388A"/>
    <w:rsid w:val="00473DD4"/>
    <w:rsid w:val="004748D0"/>
    <w:rsid w:val="00474A15"/>
    <w:rsid w:val="004756A7"/>
    <w:rsid w:val="00475793"/>
    <w:rsid w:val="0047589D"/>
    <w:rsid w:val="00475BD4"/>
    <w:rsid w:val="004763E4"/>
    <w:rsid w:val="00476999"/>
    <w:rsid w:val="0047781D"/>
    <w:rsid w:val="00477A58"/>
    <w:rsid w:val="00480841"/>
    <w:rsid w:val="00480FB7"/>
    <w:rsid w:val="0048115D"/>
    <w:rsid w:val="00481207"/>
    <w:rsid w:val="00481236"/>
    <w:rsid w:val="0048171C"/>
    <w:rsid w:val="00482C24"/>
    <w:rsid w:val="0048395F"/>
    <w:rsid w:val="00483CE0"/>
    <w:rsid w:val="00483EBA"/>
    <w:rsid w:val="00484622"/>
    <w:rsid w:val="00484A00"/>
    <w:rsid w:val="00484ED2"/>
    <w:rsid w:val="00485085"/>
    <w:rsid w:val="004859DF"/>
    <w:rsid w:val="00485ED6"/>
    <w:rsid w:val="00486397"/>
    <w:rsid w:val="00486B8C"/>
    <w:rsid w:val="0048766B"/>
    <w:rsid w:val="00487AB5"/>
    <w:rsid w:val="00487E4C"/>
    <w:rsid w:val="00490370"/>
    <w:rsid w:val="00491121"/>
    <w:rsid w:val="00491336"/>
    <w:rsid w:val="004915D4"/>
    <w:rsid w:val="004919F6"/>
    <w:rsid w:val="00492CC4"/>
    <w:rsid w:val="0049341D"/>
    <w:rsid w:val="00493552"/>
    <w:rsid w:val="00493E2B"/>
    <w:rsid w:val="00494F29"/>
    <w:rsid w:val="00496448"/>
    <w:rsid w:val="00496736"/>
    <w:rsid w:val="0049686E"/>
    <w:rsid w:val="00496B52"/>
    <w:rsid w:val="00496C50"/>
    <w:rsid w:val="00497A3C"/>
    <w:rsid w:val="004A0B21"/>
    <w:rsid w:val="004A2491"/>
    <w:rsid w:val="004A303A"/>
    <w:rsid w:val="004A30F9"/>
    <w:rsid w:val="004A4442"/>
    <w:rsid w:val="004A5A45"/>
    <w:rsid w:val="004A5E2D"/>
    <w:rsid w:val="004A74F0"/>
    <w:rsid w:val="004A76B6"/>
    <w:rsid w:val="004A76EC"/>
    <w:rsid w:val="004B0355"/>
    <w:rsid w:val="004B03AA"/>
    <w:rsid w:val="004B077F"/>
    <w:rsid w:val="004B16EE"/>
    <w:rsid w:val="004B3C71"/>
    <w:rsid w:val="004B4334"/>
    <w:rsid w:val="004B4C4E"/>
    <w:rsid w:val="004B567F"/>
    <w:rsid w:val="004B5F02"/>
    <w:rsid w:val="004B64FD"/>
    <w:rsid w:val="004B7492"/>
    <w:rsid w:val="004B7DC7"/>
    <w:rsid w:val="004B7DE9"/>
    <w:rsid w:val="004C02FE"/>
    <w:rsid w:val="004C07E4"/>
    <w:rsid w:val="004C0A35"/>
    <w:rsid w:val="004C18D4"/>
    <w:rsid w:val="004C1992"/>
    <w:rsid w:val="004C1DA1"/>
    <w:rsid w:val="004C2BB8"/>
    <w:rsid w:val="004C30AC"/>
    <w:rsid w:val="004C4415"/>
    <w:rsid w:val="004C5477"/>
    <w:rsid w:val="004C6541"/>
    <w:rsid w:val="004C6D19"/>
    <w:rsid w:val="004C7865"/>
    <w:rsid w:val="004D0837"/>
    <w:rsid w:val="004D0955"/>
    <w:rsid w:val="004D15A7"/>
    <w:rsid w:val="004D220A"/>
    <w:rsid w:val="004D22B4"/>
    <w:rsid w:val="004D2394"/>
    <w:rsid w:val="004D2A2C"/>
    <w:rsid w:val="004D2BBB"/>
    <w:rsid w:val="004D2C27"/>
    <w:rsid w:val="004D3B1F"/>
    <w:rsid w:val="004D3CA1"/>
    <w:rsid w:val="004D46C4"/>
    <w:rsid w:val="004D488E"/>
    <w:rsid w:val="004D4A19"/>
    <w:rsid w:val="004D4E32"/>
    <w:rsid w:val="004D4EB4"/>
    <w:rsid w:val="004D4F4D"/>
    <w:rsid w:val="004D5109"/>
    <w:rsid w:val="004D7D13"/>
    <w:rsid w:val="004E062E"/>
    <w:rsid w:val="004E1D4A"/>
    <w:rsid w:val="004E3D22"/>
    <w:rsid w:val="004E41DE"/>
    <w:rsid w:val="004E47F2"/>
    <w:rsid w:val="004E4C14"/>
    <w:rsid w:val="004E4C83"/>
    <w:rsid w:val="004E4CFD"/>
    <w:rsid w:val="004E4F52"/>
    <w:rsid w:val="004E50C8"/>
    <w:rsid w:val="004E55FD"/>
    <w:rsid w:val="004F0878"/>
    <w:rsid w:val="004F0B40"/>
    <w:rsid w:val="004F107E"/>
    <w:rsid w:val="004F149B"/>
    <w:rsid w:val="004F14D7"/>
    <w:rsid w:val="004F25DC"/>
    <w:rsid w:val="004F4065"/>
    <w:rsid w:val="004F455E"/>
    <w:rsid w:val="004F4CAE"/>
    <w:rsid w:val="004F50E9"/>
    <w:rsid w:val="004F56D0"/>
    <w:rsid w:val="004F57E2"/>
    <w:rsid w:val="004F5C8F"/>
    <w:rsid w:val="004F6455"/>
    <w:rsid w:val="004F72EF"/>
    <w:rsid w:val="004F75E5"/>
    <w:rsid w:val="004F7646"/>
    <w:rsid w:val="004F7C27"/>
    <w:rsid w:val="00500141"/>
    <w:rsid w:val="00500414"/>
    <w:rsid w:val="00500626"/>
    <w:rsid w:val="00502B40"/>
    <w:rsid w:val="00502F4B"/>
    <w:rsid w:val="00503953"/>
    <w:rsid w:val="00503C58"/>
    <w:rsid w:val="00504098"/>
    <w:rsid w:val="0050433B"/>
    <w:rsid w:val="005056C7"/>
    <w:rsid w:val="00506355"/>
    <w:rsid w:val="0050696E"/>
    <w:rsid w:val="005110D1"/>
    <w:rsid w:val="00511B0C"/>
    <w:rsid w:val="0051269E"/>
    <w:rsid w:val="00512B5A"/>
    <w:rsid w:val="00512C0F"/>
    <w:rsid w:val="00513D60"/>
    <w:rsid w:val="00513EC6"/>
    <w:rsid w:val="00514B7B"/>
    <w:rsid w:val="005152E7"/>
    <w:rsid w:val="005157D1"/>
    <w:rsid w:val="0051584C"/>
    <w:rsid w:val="00516D1A"/>
    <w:rsid w:val="005175D5"/>
    <w:rsid w:val="00517F52"/>
    <w:rsid w:val="00520311"/>
    <w:rsid w:val="00520557"/>
    <w:rsid w:val="0052071A"/>
    <w:rsid w:val="0052087C"/>
    <w:rsid w:val="00520A02"/>
    <w:rsid w:val="00521989"/>
    <w:rsid w:val="00521D04"/>
    <w:rsid w:val="00522110"/>
    <w:rsid w:val="00522151"/>
    <w:rsid w:val="00522780"/>
    <w:rsid w:val="00523109"/>
    <w:rsid w:val="005234F4"/>
    <w:rsid w:val="00524039"/>
    <w:rsid w:val="00524A5C"/>
    <w:rsid w:val="00524A65"/>
    <w:rsid w:val="00524C8A"/>
    <w:rsid w:val="00524D6E"/>
    <w:rsid w:val="00525367"/>
    <w:rsid w:val="005270F3"/>
    <w:rsid w:val="00527230"/>
    <w:rsid w:val="00530666"/>
    <w:rsid w:val="00530C57"/>
    <w:rsid w:val="00531214"/>
    <w:rsid w:val="00531BE3"/>
    <w:rsid w:val="0053358C"/>
    <w:rsid w:val="00533C44"/>
    <w:rsid w:val="005348CC"/>
    <w:rsid w:val="0053523D"/>
    <w:rsid w:val="005358DC"/>
    <w:rsid w:val="005360B4"/>
    <w:rsid w:val="00536685"/>
    <w:rsid w:val="00536849"/>
    <w:rsid w:val="00537563"/>
    <w:rsid w:val="00537FCC"/>
    <w:rsid w:val="00540206"/>
    <w:rsid w:val="005406AE"/>
    <w:rsid w:val="005408D0"/>
    <w:rsid w:val="005409DF"/>
    <w:rsid w:val="00540CC9"/>
    <w:rsid w:val="00541269"/>
    <w:rsid w:val="00541342"/>
    <w:rsid w:val="005424E7"/>
    <w:rsid w:val="005429AB"/>
    <w:rsid w:val="00542E4D"/>
    <w:rsid w:val="005432E7"/>
    <w:rsid w:val="00543663"/>
    <w:rsid w:val="005443FE"/>
    <w:rsid w:val="00545A6E"/>
    <w:rsid w:val="00546823"/>
    <w:rsid w:val="00546CFC"/>
    <w:rsid w:val="0055087E"/>
    <w:rsid w:val="00550888"/>
    <w:rsid w:val="005509AC"/>
    <w:rsid w:val="00551607"/>
    <w:rsid w:val="00552053"/>
    <w:rsid w:val="005536AE"/>
    <w:rsid w:val="0055388A"/>
    <w:rsid w:val="00554E71"/>
    <w:rsid w:val="00554F51"/>
    <w:rsid w:val="00554FE6"/>
    <w:rsid w:val="00554FF7"/>
    <w:rsid w:val="0055556B"/>
    <w:rsid w:val="00555B3A"/>
    <w:rsid w:val="00555C18"/>
    <w:rsid w:val="00555EF1"/>
    <w:rsid w:val="005562B5"/>
    <w:rsid w:val="00557183"/>
    <w:rsid w:val="00557383"/>
    <w:rsid w:val="0055743B"/>
    <w:rsid w:val="00557B0A"/>
    <w:rsid w:val="00560B17"/>
    <w:rsid w:val="005615F5"/>
    <w:rsid w:val="005619C9"/>
    <w:rsid w:val="00561F54"/>
    <w:rsid w:val="00562737"/>
    <w:rsid w:val="00562767"/>
    <w:rsid w:val="005627F7"/>
    <w:rsid w:val="00563084"/>
    <w:rsid w:val="00563347"/>
    <w:rsid w:val="00563AE6"/>
    <w:rsid w:val="0056416F"/>
    <w:rsid w:val="00565091"/>
    <w:rsid w:val="0056525E"/>
    <w:rsid w:val="00565968"/>
    <w:rsid w:val="00565E15"/>
    <w:rsid w:val="0056670C"/>
    <w:rsid w:val="00566C3D"/>
    <w:rsid w:val="00566C83"/>
    <w:rsid w:val="00567757"/>
    <w:rsid w:val="00567DB8"/>
    <w:rsid w:val="00567F79"/>
    <w:rsid w:val="00570A29"/>
    <w:rsid w:val="00571076"/>
    <w:rsid w:val="005710E3"/>
    <w:rsid w:val="00571735"/>
    <w:rsid w:val="005718BB"/>
    <w:rsid w:val="00571AE8"/>
    <w:rsid w:val="00572C3F"/>
    <w:rsid w:val="00572E66"/>
    <w:rsid w:val="00572F30"/>
    <w:rsid w:val="00573736"/>
    <w:rsid w:val="0057448B"/>
    <w:rsid w:val="00574D02"/>
    <w:rsid w:val="00574E9E"/>
    <w:rsid w:val="005752D1"/>
    <w:rsid w:val="005755F1"/>
    <w:rsid w:val="0057683C"/>
    <w:rsid w:val="005774C4"/>
    <w:rsid w:val="00577DCE"/>
    <w:rsid w:val="00580419"/>
    <w:rsid w:val="00580A7B"/>
    <w:rsid w:val="00581D4D"/>
    <w:rsid w:val="00582777"/>
    <w:rsid w:val="00582A19"/>
    <w:rsid w:val="00583D23"/>
    <w:rsid w:val="0058423A"/>
    <w:rsid w:val="00584F1D"/>
    <w:rsid w:val="00587337"/>
    <w:rsid w:val="0058745E"/>
    <w:rsid w:val="00590201"/>
    <w:rsid w:val="00590742"/>
    <w:rsid w:val="0059112D"/>
    <w:rsid w:val="005914E0"/>
    <w:rsid w:val="00591F14"/>
    <w:rsid w:val="005927D8"/>
    <w:rsid w:val="00592CD3"/>
    <w:rsid w:val="0059357D"/>
    <w:rsid w:val="005937ED"/>
    <w:rsid w:val="00593C4B"/>
    <w:rsid w:val="005943FC"/>
    <w:rsid w:val="00594DF0"/>
    <w:rsid w:val="0059613B"/>
    <w:rsid w:val="0059618B"/>
    <w:rsid w:val="00596233"/>
    <w:rsid w:val="0059674A"/>
    <w:rsid w:val="00597B2E"/>
    <w:rsid w:val="00597B87"/>
    <w:rsid w:val="005A0205"/>
    <w:rsid w:val="005A13CE"/>
    <w:rsid w:val="005A143C"/>
    <w:rsid w:val="005A1DCE"/>
    <w:rsid w:val="005A1DDF"/>
    <w:rsid w:val="005A2839"/>
    <w:rsid w:val="005A2CE9"/>
    <w:rsid w:val="005A2EB5"/>
    <w:rsid w:val="005A3BC1"/>
    <w:rsid w:val="005A46F1"/>
    <w:rsid w:val="005A5292"/>
    <w:rsid w:val="005A53F6"/>
    <w:rsid w:val="005A57EC"/>
    <w:rsid w:val="005A5914"/>
    <w:rsid w:val="005A59FA"/>
    <w:rsid w:val="005A5E5C"/>
    <w:rsid w:val="005A6158"/>
    <w:rsid w:val="005A6B20"/>
    <w:rsid w:val="005A72EB"/>
    <w:rsid w:val="005A733F"/>
    <w:rsid w:val="005A7CA5"/>
    <w:rsid w:val="005B0113"/>
    <w:rsid w:val="005B046A"/>
    <w:rsid w:val="005B05EF"/>
    <w:rsid w:val="005B10C2"/>
    <w:rsid w:val="005B1291"/>
    <w:rsid w:val="005B23CD"/>
    <w:rsid w:val="005B2878"/>
    <w:rsid w:val="005B31A0"/>
    <w:rsid w:val="005B3F8D"/>
    <w:rsid w:val="005B41C7"/>
    <w:rsid w:val="005B48F5"/>
    <w:rsid w:val="005B5FBD"/>
    <w:rsid w:val="005B6031"/>
    <w:rsid w:val="005B606A"/>
    <w:rsid w:val="005B61CE"/>
    <w:rsid w:val="005B714D"/>
    <w:rsid w:val="005B749A"/>
    <w:rsid w:val="005B7998"/>
    <w:rsid w:val="005C0733"/>
    <w:rsid w:val="005C0EC6"/>
    <w:rsid w:val="005C1725"/>
    <w:rsid w:val="005C17CB"/>
    <w:rsid w:val="005C2277"/>
    <w:rsid w:val="005C25BF"/>
    <w:rsid w:val="005C2621"/>
    <w:rsid w:val="005C299C"/>
    <w:rsid w:val="005C420B"/>
    <w:rsid w:val="005C473F"/>
    <w:rsid w:val="005C5769"/>
    <w:rsid w:val="005C5805"/>
    <w:rsid w:val="005C6E74"/>
    <w:rsid w:val="005C70B3"/>
    <w:rsid w:val="005C7575"/>
    <w:rsid w:val="005C7F2E"/>
    <w:rsid w:val="005D0106"/>
    <w:rsid w:val="005D022A"/>
    <w:rsid w:val="005D17B0"/>
    <w:rsid w:val="005D29FC"/>
    <w:rsid w:val="005D2AFE"/>
    <w:rsid w:val="005D3960"/>
    <w:rsid w:val="005D6E94"/>
    <w:rsid w:val="005D700F"/>
    <w:rsid w:val="005D70E0"/>
    <w:rsid w:val="005D7932"/>
    <w:rsid w:val="005D7F7E"/>
    <w:rsid w:val="005E0053"/>
    <w:rsid w:val="005E153A"/>
    <w:rsid w:val="005E18B4"/>
    <w:rsid w:val="005E1D24"/>
    <w:rsid w:val="005E2228"/>
    <w:rsid w:val="005E2CB8"/>
    <w:rsid w:val="005E2D63"/>
    <w:rsid w:val="005E39EA"/>
    <w:rsid w:val="005E4110"/>
    <w:rsid w:val="005E4CD0"/>
    <w:rsid w:val="005E4F12"/>
    <w:rsid w:val="005E5363"/>
    <w:rsid w:val="005E54DF"/>
    <w:rsid w:val="005E5714"/>
    <w:rsid w:val="005E5AFD"/>
    <w:rsid w:val="005E5CA2"/>
    <w:rsid w:val="005E61AE"/>
    <w:rsid w:val="005E65AC"/>
    <w:rsid w:val="005E6B77"/>
    <w:rsid w:val="005E7B01"/>
    <w:rsid w:val="005F06A6"/>
    <w:rsid w:val="005F0AAA"/>
    <w:rsid w:val="005F0C50"/>
    <w:rsid w:val="005F1C5B"/>
    <w:rsid w:val="005F22EC"/>
    <w:rsid w:val="005F39C0"/>
    <w:rsid w:val="005F3DCB"/>
    <w:rsid w:val="005F4127"/>
    <w:rsid w:val="005F43A5"/>
    <w:rsid w:val="005F4C59"/>
    <w:rsid w:val="005F5AF6"/>
    <w:rsid w:val="005F5BB3"/>
    <w:rsid w:val="005F5CB6"/>
    <w:rsid w:val="005F5D64"/>
    <w:rsid w:val="005F6078"/>
    <w:rsid w:val="005F60F1"/>
    <w:rsid w:val="005F63C9"/>
    <w:rsid w:val="005F647E"/>
    <w:rsid w:val="005F64A3"/>
    <w:rsid w:val="005F6DEC"/>
    <w:rsid w:val="005F7120"/>
    <w:rsid w:val="00601AF0"/>
    <w:rsid w:val="00601B94"/>
    <w:rsid w:val="00601B98"/>
    <w:rsid w:val="00604010"/>
    <w:rsid w:val="0060422F"/>
    <w:rsid w:val="00604D48"/>
    <w:rsid w:val="00605327"/>
    <w:rsid w:val="00605956"/>
    <w:rsid w:val="00605EC7"/>
    <w:rsid w:val="00606C0D"/>
    <w:rsid w:val="006077FF"/>
    <w:rsid w:val="00607F0D"/>
    <w:rsid w:val="00610197"/>
    <w:rsid w:val="00610D9D"/>
    <w:rsid w:val="00610E97"/>
    <w:rsid w:val="00612874"/>
    <w:rsid w:val="00612C10"/>
    <w:rsid w:val="00612F14"/>
    <w:rsid w:val="0061308D"/>
    <w:rsid w:val="00614714"/>
    <w:rsid w:val="00616002"/>
    <w:rsid w:val="0061612C"/>
    <w:rsid w:val="006168A3"/>
    <w:rsid w:val="00616CB2"/>
    <w:rsid w:val="00616CD2"/>
    <w:rsid w:val="00617027"/>
    <w:rsid w:val="006170DE"/>
    <w:rsid w:val="00620483"/>
    <w:rsid w:val="00622003"/>
    <w:rsid w:val="00622297"/>
    <w:rsid w:val="00622E07"/>
    <w:rsid w:val="00623061"/>
    <w:rsid w:val="00624C02"/>
    <w:rsid w:val="00625906"/>
    <w:rsid w:val="00625E60"/>
    <w:rsid w:val="00625F73"/>
    <w:rsid w:val="006271B3"/>
    <w:rsid w:val="0062720C"/>
    <w:rsid w:val="006304A5"/>
    <w:rsid w:val="006304C5"/>
    <w:rsid w:val="0063054F"/>
    <w:rsid w:val="00630CB9"/>
    <w:rsid w:val="0063109B"/>
    <w:rsid w:val="00631EAC"/>
    <w:rsid w:val="006330BF"/>
    <w:rsid w:val="00634B7A"/>
    <w:rsid w:val="00634CB9"/>
    <w:rsid w:val="00634E5F"/>
    <w:rsid w:val="00636832"/>
    <w:rsid w:val="0063719E"/>
    <w:rsid w:val="006371C3"/>
    <w:rsid w:val="006372E0"/>
    <w:rsid w:val="00637F5E"/>
    <w:rsid w:val="00640B60"/>
    <w:rsid w:val="00641547"/>
    <w:rsid w:val="00641C87"/>
    <w:rsid w:val="006428C8"/>
    <w:rsid w:val="00642CA6"/>
    <w:rsid w:val="00642CC1"/>
    <w:rsid w:val="00642E68"/>
    <w:rsid w:val="006445B5"/>
    <w:rsid w:val="00644CB5"/>
    <w:rsid w:val="00644EF8"/>
    <w:rsid w:val="006458B2"/>
    <w:rsid w:val="006459EB"/>
    <w:rsid w:val="00645C2C"/>
    <w:rsid w:val="00645DB6"/>
    <w:rsid w:val="00645E45"/>
    <w:rsid w:val="00645EE3"/>
    <w:rsid w:val="00645F2E"/>
    <w:rsid w:val="006462EA"/>
    <w:rsid w:val="0064652C"/>
    <w:rsid w:val="0064696A"/>
    <w:rsid w:val="00646CF9"/>
    <w:rsid w:val="006470AA"/>
    <w:rsid w:val="00647704"/>
    <w:rsid w:val="00647998"/>
    <w:rsid w:val="006505D8"/>
    <w:rsid w:val="006505FE"/>
    <w:rsid w:val="00652463"/>
    <w:rsid w:val="006526D7"/>
    <w:rsid w:val="00653429"/>
    <w:rsid w:val="00653522"/>
    <w:rsid w:val="00653B11"/>
    <w:rsid w:val="00653F0C"/>
    <w:rsid w:val="00655254"/>
    <w:rsid w:val="006554CB"/>
    <w:rsid w:val="00655657"/>
    <w:rsid w:val="00655B3B"/>
    <w:rsid w:val="00656D0F"/>
    <w:rsid w:val="006575AB"/>
    <w:rsid w:val="00660A5F"/>
    <w:rsid w:val="006615F8"/>
    <w:rsid w:val="00661966"/>
    <w:rsid w:val="00661CA3"/>
    <w:rsid w:val="0066313C"/>
    <w:rsid w:val="00663558"/>
    <w:rsid w:val="00664BB7"/>
    <w:rsid w:val="00665301"/>
    <w:rsid w:val="0066689E"/>
    <w:rsid w:val="00666D2C"/>
    <w:rsid w:val="00667F97"/>
    <w:rsid w:val="00670B39"/>
    <w:rsid w:val="00671142"/>
    <w:rsid w:val="0067134D"/>
    <w:rsid w:val="006728DB"/>
    <w:rsid w:val="006733EF"/>
    <w:rsid w:val="00673419"/>
    <w:rsid w:val="00674457"/>
    <w:rsid w:val="00675DAC"/>
    <w:rsid w:val="00676415"/>
    <w:rsid w:val="00676FD1"/>
    <w:rsid w:val="006773EA"/>
    <w:rsid w:val="006776E0"/>
    <w:rsid w:val="006776FA"/>
    <w:rsid w:val="00677721"/>
    <w:rsid w:val="0068046A"/>
    <w:rsid w:val="00680951"/>
    <w:rsid w:val="00680B8A"/>
    <w:rsid w:val="0068176B"/>
    <w:rsid w:val="00681A5C"/>
    <w:rsid w:val="00684686"/>
    <w:rsid w:val="006853A6"/>
    <w:rsid w:val="00685912"/>
    <w:rsid w:val="00685BBC"/>
    <w:rsid w:val="006863A7"/>
    <w:rsid w:val="00687855"/>
    <w:rsid w:val="00687E4D"/>
    <w:rsid w:val="0069038C"/>
    <w:rsid w:val="00691037"/>
    <w:rsid w:val="006911F2"/>
    <w:rsid w:val="00691655"/>
    <w:rsid w:val="00691EDA"/>
    <w:rsid w:val="006923DF"/>
    <w:rsid w:val="00693D33"/>
    <w:rsid w:val="00693FA4"/>
    <w:rsid w:val="00693FD5"/>
    <w:rsid w:val="006942EB"/>
    <w:rsid w:val="00694954"/>
    <w:rsid w:val="0069505C"/>
    <w:rsid w:val="006950ED"/>
    <w:rsid w:val="006957F6"/>
    <w:rsid w:val="0069614C"/>
    <w:rsid w:val="00696354"/>
    <w:rsid w:val="006973A5"/>
    <w:rsid w:val="0069741A"/>
    <w:rsid w:val="00697FFD"/>
    <w:rsid w:val="006A0114"/>
    <w:rsid w:val="006A06F6"/>
    <w:rsid w:val="006A07B2"/>
    <w:rsid w:val="006A2F1D"/>
    <w:rsid w:val="006A3077"/>
    <w:rsid w:val="006A37F4"/>
    <w:rsid w:val="006A44EB"/>
    <w:rsid w:val="006A476D"/>
    <w:rsid w:val="006A49A9"/>
    <w:rsid w:val="006A513E"/>
    <w:rsid w:val="006A5620"/>
    <w:rsid w:val="006A5D9B"/>
    <w:rsid w:val="006A6901"/>
    <w:rsid w:val="006A7769"/>
    <w:rsid w:val="006A787A"/>
    <w:rsid w:val="006A789F"/>
    <w:rsid w:val="006B02C8"/>
    <w:rsid w:val="006B045A"/>
    <w:rsid w:val="006B04EC"/>
    <w:rsid w:val="006B0DFC"/>
    <w:rsid w:val="006B156C"/>
    <w:rsid w:val="006B1B53"/>
    <w:rsid w:val="006B3673"/>
    <w:rsid w:val="006B3CBD"/>
    <w:rsid w:val="006B3D63"/>
    <w:rsid w:val="006B4083"/>
    <w:rsid w:val="006B4907"/>
    <w:rsid w:val="006B581D"/>
    <w:rsid w:val="006B71D8"/>
    <w:rsid w:val="006B7710"/>
    <w:rsid w:val="006C0103"/>
    <w:rsid w:val="006C0668"/>
    <w:rsid w:val="006C093D"/>
    <w:rsid w:val="006C0F84"/>
    <w:rsid w:val="006C19F2"/>
    <w:rsid w:val="006C24CF"/>
    <w:rsid w:val="006C2AE0"/>
    <w:rsid w:val="006C2EB3"/>
    <w:rsid w:val="006C3042"/>
    <w:rsid w:val="006C3090"/>
    <w:rsid w:val="006C4710"/>
    <w:rsid w:val="006C4862"/>
    <w:rsid w:val="006C75F6"/>
    <w:rsid w:val="006C79FB"/>
    <w:rsid w:val="006C7A5F"/>
    <w:rsid w:val="006D0A99"/>
    <w:rsid w:val="006D1236"/>
    <w:rsid w:val="006D1808"/>
    <w:rsid w:val="006D18C2"/>
    <w:rsid w:val="006D19BC"/>
    <w:rsid w:val="006D1D1B"/>
    <w:rsid w:val="006D233E"/>
    <w:rsid w:val="006D2BEC"/>
    <w:rsid w:val="006D2FD7"/>
    <w:rsid w:val="006D5A8C"/>
    <w:rsid w:val="006D63EF"/>
    <w:rsid w:val="006D6928"/>
    <w:rsid w:val="006D6C36"/>
    <w:rsid w:val="006D6CE2"/>
    <w:rsid w:val="006D7681"/>
    <w:rsid w:val="006D7DC8"/>
    <w:rsid w:val="006E16B4"/>
    <w:rsid w:val="006E26FB"/>
    <w:rsid w:val="006E2830"/>
    <w:rsid w:val="006E3BFA"/>
    <w:rsid w:val="006E44A1"/>
    <w:rsid w:val="006E55A4"/>
    <w:rsid w:val="006E5A21"/>
    <w:rsid w:val="006E6193"/>
    <w:rsid w:val="006E6266"/>
    <w:rsid w:val="006E691C"/>
    <w:rsid w:val="006E7070"/>
    <w:rsid w:val="006E72CE"/>
    <w:rsid w:val="006F0185"/>
    <w:rsid w:val="006F175A"/>
    <w:rsid w:val="006F18A4"/>
    <w:rsid w:val="006F192F"/>
    <w:rsid w:val="006F3B86"/>
    <w:rsid w:val="006F3E07"/>
    <w:rsid w:val="006F436E"/>
    <w:rsid w:val="006F442A"/>
    <w:rsid w:val="006F4590"/>
    <w:rsid w:val="006F4881"/>
    <w:rsid w:val="006F4C9A"/>
    <w:rsid w:val="006F5330"/>
    <w:rsid w:val="006F535B"/>
    <w:rsid w:val="006F5B47"/>
    <w:rsid w:val="006F6692"/>
    <w:rsid w:val="006F6B40"/>
    <w:rsid w:val="006F6C69"/>
    <w:rsid w:val="006F6D66"/>
    <w:rsid w:val="006F6DE1"/>
    <w:rsid w:val="006F6FB7"/>
    <w:rsid w:val="006F7481"/>
    <w:rsid w:val="006F7851"/>
    <w:rsid w:val="006F7D1E"/>
    <w:rsid w:val="00700E98"/>
    <w:rsid w:val="00700F02"/>
    <w:rsid w:val="007018AF"/>
    <w:rsid w:val="00703D61"/>
    <w:rsid w:val="00703FE6"/>
    <w:rsid w:val="00704182"/>
    <w:rsid w:val="007048FF"/>
    <w:rsid w:val="00706155"/>
    <w:rsid w:val="0070677B"/>
    <w:rsid w:val="00707B38"/>
    <w:rsid w:val="00710974"/>
    <w:rsid w:val="00710F28"/>
    <w:rsid w:val="00710F6A"/>
    <w:rsid w:val="0071112D"/>
    <w:rsid w:val="00712300"/>
    <w:rsid w:val="007136D3"/>
    <w:rsid w:val="00714061"/>
    <w:rsid w:val="00714E7B"/>
    <w:rsid w:val="00715656"/>
    <w:rsid w:val="00715C49"/>
    <w:rsid w:val="007160AA"/>
    <w:rsid w:val="00716CC1"/>
    <w:rsid w:val="00716D09"/>
    <w:rsid w:val="00717863"/>
    <w:rsid w:val="007200C2"/>
    <w:rsid w:val="0072029A"/>
    <w:rsid w:val="00720BBA"/>
    <w:rsid w:val="00721573"/>
    <w:rsid w:val="007217B2"/>
    <w:rsid w:val="00722B3D"/>
    <w:rsid w:val="00723FA9"/>
    <w:rsid w:val="0072402E"/>
    <w:rsid w:val="007252C1"/>
    <w:rsid w:val="0072566A"/>
    <w:rsid w:val="00725694"/>
    <w:rsid w:val="00726283"/>
    <w:rsid w:val="007264EB"/>
    <w:rsid w:val="00727869"/>
    <w:rsid w:val="00727B3B"/>
    <w:rsid w:val="00730418"/>
    <w:rsid w:val="007307DD"/>
    <w:rsid w:val="00731547"/>
    <w:rsid w:val="00731809"/>
    <w:rsid w:val="00732D26"/>
    <w:rsid w:val="00734785"/>
    <w:rsid w:val="00734836"/>
    <w:rsid w:val="00735631"/>
    <w:rsid w:val="00735C03"/>
    <w:rsid w:val="00736C27"/>
    <w:rsid w:val="007370D8"/>
    <w:rsid w:val="007372E5"/>
    <w:rsid w:val="0074024A"/>
    <w:rsid w:val="007406E4"/>
    <w:rsid w:val="007409A1"/>
    <w:rsid w:val="00740B53"/>
    <w:rsid w:val="0074173A"/>
    <w:rsid w:val="00742916"/>
    <w:rsid w:val="00743136"/>
    <w:rsid w:val="00743182"/>
    <w:rsid w:val="0074384C"/>
    <w:rsid w:val="0074408F"/>
    <w:rsid w:val="00745097"/>
    <w:rsid w:val="00745BAF"/>
    <w:rsid w:val="00746010"/>
    <w:rsid w:val="00746169"/>
    <w:rsid w:val="0074670C"/>
    <w:rsid w:val="00746A3E"/>
    <w:rsid w:val="00746A49"/>
    <w:rsid w:val="007472E7"/>
    <w:rsid w:val="00747A43"/>
    <w:rsid w:val="0075074B"/>
    <w:rsid w:val="00750CCC"/>
    <w:rsid w:val="00751617"/>
    <w:rsid w:val="00751A25"/>
    <w:rsid w:val="00751E11"/>
    <w:rsid w:val="00753421"/>
    <w:rsid w:val="00753A03"/>
    <w:rsid w:val="007540E6"/>
    <w:rsid w:val="007541FD"/>
    <w:rsid w:val="00754FFC"/>
    <w:rsid w:val="00755064"/>
    <w:rsid w:val="00755C89"/>
    <w:rsid w:val="0075649E"/>
    <w:rsid w:val="00756F4E"/>
    <w:rsid w:val="00757648"/>
    <w:rsid w:val="00760080"/>
    <w:rsid w:val="007604B2"/>
    <w:rsid w:val="0076126B"/>
    <w:rsid w:val="00762585"/>
    <w:rsid w:val="007629B2"/>
    <w:rsid w:val="00762BD2"/>
    <w:rsid w:val="00763498"/>
    <w:rsid w:val="007635E9"/>
    <w:rsid w:val="00763DFF"/>
    <w:rsid w:val="0076535C"/>
    <w:rsid w:val="00765873"/>
    <w:rsid w:val="00765BB1"/>
    <w:rsid w:val="007666D4"/>
    <w:rsid w:val="00766D4A"/>
    <w:rsid w:val="00766E09"/>
    <w:rsid w:val="00767076"/>
    <w:rsid w:val="00770214"/>
    <w:rsid w:val="007705A0"/>
    <w:rsid w:val="00770950"/>
    <w:rsid w:val="00771A71"/>
    <w:rsid w:val="00771D5E"/>
    <w:rsid w:val="0077233D"/>
    <w:rsid w:val="00772386"/>
    <w:rsid w:val="00772550"/>
    <w:rsid w:val="0077266E"/>
    <w:rsid w:val="00772694"/>
    <w:rsid w:val="00772E9C"/>
    <w:rsid w:val="00773D88"/>
    <w:rsid w:val="00773F4B"/>
    <w:rsid w:val="00774064"/>
    <w:rsid w:val="007744BF"/>
    <w:rsid w:val="0077493B"/>
    <w:rsid w:val="00774AED"/>
    <w:rsid w:val="00774BA5"/>
    <w:rsid w:val="007751AE"/>
    <w:rsid w:val="007751CA"/>
    <w:rsid w:val="00775A81"/>
    <w:rsid w:val="00775D3A"/>
    <w:rsid w:val="0077605E"/>
    <w:rsid w:val="00776E1F"/>
    <w:rsid w:val="007776C0"/>
    <w:rsid w:val="00780180"/>
    <w:rsid w:val="00781395"/>
    <w:rsid w:val="007821E9"/>
    <w:rsid w:val="0078249B"/>
    <w:rsid w:val="007828A9"/>
    <w:rsid w:val="007829D0"/>
    <w:rsid w:val="00783EF1"/>
    <w:rsid w:val="00786721"/>
    <w:rsid w:val="007869AA"/>
    <w:rsid w:val="00786CFA"/>
    <w:rsid w:val="0078703A"/>
    <w:rsid w:val="00787B9F"/>
    <w:rsid w:val="00791D6F"/>
    <w:rsid w:val="0079279C"/>
    <w:rsid w:val="00792838"/>
    <w:rsid w:val="00792E63"/>
    <w:rsid w:val="00792FBA"/>
    <w:rsid w:val="0079362B"/>
    <w:rsid w:val="00793AB7"/>
    <w:rsid w:val="00794119"/>
    <w:rsid w:val="00794CDF"/>
    <w:rsid w:val="00794EA5"/>
    <w:rsid w:val="00796CDE"/>
    <w:rsid w:val="00797EBA"/>
    <w:rsid w:val="007A054B"/>
    <w:rsid w:val="007A118D"/>
    <w:rsid w:val="007A1CE9"/>
    <w:rsid w:val="007A2120"/>
    <w:rsid w:val="007A2903"/>
    <w:rsid w:val="007A2DFC"/>
    <w:rsid w:val="007A3771"/>
    <w:rsid w:val="007A37A7"/>
    <w:rsid w:val="007A4791"/>
    <w:rsid w:val="007A4FA1"/>
    <w:rsid w:val="007A5311"/>
    <w:rsid w:val="007A5C5F"/>
    <w:rsid w:val="007A68C2"/>
    <w:rsid w:val="007A7F4C"/>
    <w:rsid w:val="007B1039"/>
    <w:rsid w:val="007B12E4"/>
    <w:rsid w:val="007B1989"/>
    <w:rsid w:val="007B1E63"/>
    <w:rsid w:val="007B28BB"/>
    <w:rsid w:val="007B2CA3"/>
    <w:rsid w:val="007B3910"/>
    <w:rsid w:val="007B4424"/>
    <w:rsid w:val="007B49F4"/>
    <w:rsid w:val="007B4D57"/>
    <w:rsid w:val="007B55C3"/>
    <w:rsid w:val="007B59C5"/>
    <w:rsid w:val="007B5E63"/>
    <w:rsid w:val="007B6B62"/>
    <w:rsid w:val="007B7117"/>
    <w:rsid w:val="007B7836"/>
    <w:rsid w:val="007B7ACB"/>
    <w:rsid w:val="007B7E77"/>
    <w:rsid w:val="007C0FED"/>
    <w:rsid w:val="007C125C"/>
    <w:rsid w:val="007C1C3C"/>
    <w:rsid w:val="007C302E"/>
    <w:rsid w:val="007C38AC"/>
    <w:rsid w:val="007C3AB1"/>
    <w:rsid w:val="007C3AE3"/>
    <w:rsid w:val="007C4938"/>
    <w:rsid w:val="007C4EBD"/>
    <w:rsid w:val="007C54AA"/>
    <w:rsid w:val="007C5F2A"/>
    <w:rsid w:val="007C69E7"/>
    <w:rsid w:val="007C761A"/>
    <w:rsid w:val="007C7A6B"/>
    <w:rsid w:val="007C7B5B"/>
    <w:rsid w:val="007C7E73"/>
    <w:rsid w:val="007D0E7F"/>
    <w:rsid w:val="007D10E0"/>
    <w:rsid w:val="007D1399"/>
    <w:rsid w:val="007D189B"/>
    <w:rsid w:val="007D1BF6"/>
    <w:rsid w:val="007D2898"/>
    <w:rsid w:val="007D3114"/>
    <w:rsid w:val="007D31C2"/>
    <w:rsid w:val="007D40F4"/>
    <w:rsid w:val="007D4948"/>
    <w:rsid w:val="007D4B40"/>
    <w:rsid w:val="007D5910"/>
    <w:rsid w:val="007D5C25"/>
    <w:rsid w:val="007D5D75"/>
    <w:rsid w:val="007D5D99"/>
    <w:rsid w:val="007D60B1"/>
    <w:rsid w:val="007D6261"/>
    <w:rsid w:val="007D655F"/>
    <w:rsid w:val="007D669B"/>
    <w:rsid w:val="007D6894"/>
    <w:rsid w:val="007D6950"/>
    <w:rsid w:val="007D6A32"/>
    <w:rsid w:val="007D737C"/>
    <w:rsid w:val="007D7481"/>
    <w:rsid w:val="007D74A5"/>
    <w:rsid w:val="007D7AFC"/>
    <w:rsid w:val="007D7DC6"/>
    <w:rsid w:val="007E0EE9"/>
    <w:rsid w:val="007E1CA9"/>
    <w:rsid w:val="007E205A"/>
    <w:rsid w:val="007E2447"/>
    <w:rsid w:val="007E34AC"/>
    <w:rsid w:val="007E38E2"/>
    <w:rsid w:val="007E3F60"/>
    <w:rsid w:val="007E4363"/>
    <w:rsid w:val="007E46F1"/>
    <w:rsid w:val="007E48B7"/>
    <w:rsid w:val="007E5517"/>
    <w:rsid w:val="007E558B"/>
    <w:rsid w:val="007E582B"/>
    <w:rsid w:val="007E6A10"/>
    <w:rsid w:val="007E72A0"/>
    <w:rsid w:val="007F017B"/>
    <w:rsid w:val="007F087A"/>
    <w:rsid w:val="007F09EB"/>
    <w:rsid w:val="007F0C7E"/>
    <w:rsid w:val="007F12C7"/>
    <w:rsid w:val="007F1604"/>
    <w:rsid w:val="007F1B0F"/>
    <w:rsid w:val="007F1BCD"/>
    <w:rsid w:val="007F2AD5"/>
    <w:rsid w:val="007F3097"/>
    <w:rsid w:val="007F3A83"/>
    <w:rsid w:val="007F3AE0"/>
    <w:rsid w:val="007F46D4"/>
    <w:rsid w:val="007F4736"/>
    <w:rsid w:val="007F4BF4"/>
    <w:rsid w:val="007F4D3A"/>
    <w:rsid w:val="007F4FBC"/>
    <w:rsid w:val="007F51E8"/>
    <w:rsid w:val="007F7216"/>
    <w:rsid w:val="00800EB6"/>
    <w:rsid w:val="0080106D"/>
    <w:rsid w:val="008011E9"/>
    <w:rsid w:val="008020C8"/>
    <w:rsid w:val="00802FCB"/>
    <w:rsid w:val="0080316F"/>
    <w:rsid w:val="00803879"/>
    <w:rsid w:val="00803BF1"/>
    <w:rsid w:val="00804ABC"/>
    <w:rsid w:val="00805AC2"/>
    <w:rsid w:val="0080680C"/>
    <w:rsid w:val="00806F81"/>
    <w:rsid w:val="008101A9"/>
    <w:rsid w:val="0081074D"/>
    <w:rsid w:val="00810AA0"/>
    <w:rsid w:val="00810AC4"/>
    <w:rsid w:val="00810C70"/>
    <w:rsid w:val="008117C2"/>
    <w:rsid w:val="008118BD"/>
    <w:rsid w:val="00812391"/>
    <w:rsid w:val="0081301B"/>
    <w:rsid w:val="008135DB"/>
    <w:rsid w:val="00813D87"/>
    <w:rsid w:val="00814C6D"/>
    <w:rsid w:val="008155BD"/>
    <w:rsid w:val="008162AF"/>
    <w:rsid w:val="0081675A"/>
    <w:rsid w:val="0081698D"/>
    <w:rsid w:val="00816D8A"/>
    <w:rsid w:val="00816E9D"/>
    <w:rsid w:val="0081735A"/>
    <w:rsid w:val="008177BF"/>
    <w:rsid w:val="00817F4B"/>
    <w:rsid w:val="00820216"/>
    <w:rsid w:val="008207CE"/>
    <w:rsid w:val="00820CBF"/>
    <w:rsid w:val="00820DDA"/>
    <w:rsid w:val="00821C46"/>
    <w:rsid w:val="008227D3"/>
    <w:rsid w:val="008228C7"/>
    <w:rsid w:val="00823550"/>
    <w:rsid w:val="0082373D"/>
    <w:rsid w:val="00823CAD"/>
    <w:rsid w:val="00823EEC"/>
    <w:rsid w:val="008246D4"/>
    <w:rsid w:val="008248E6"/>
    <w:rsid w:val="00824C7D"/>
    <w:rsid w:val="00825415"/>
    <w:rsid w:val="00825F3B"/>
    <w:rsid w:val="00826019"/>
    <w:rsid w:val="00826612"/>
    <w:rsid w:val="00827066"/>
    <w:rsid w:val="0083046C"/>
    <w:rsid w:val="00830721"/>
    <w:rsid w:val="00831585"/>
    <w:rsid w:val="00831733"/>
    <w:rsid w:val="00831F4C"/>
    <w:rsid w:val="00832711"/>
    <w:rsid w:val="008339FB"/>
    <w:rsid w:val="0083452E"/>
    <w:rsid w:val="00834C78"/>
    <w:rsid w:val="008356F8"/>
    <w:rsid w:val="00835BCB"/>
    <w:rsid w:val="00835D83"/>
    <w:rsid w:val="0083636D"/>
    <w:rsid w:val="00836CC2"/>
    <w:rsid w:val="00837518"/>
    <w:rsid w:val="00837E50"/>
    <w:rsid w:val="0084083B"/>
    <w:rsid w:val="00841638"/>
    <w:rsid w:val="0084181B"/>
    <w:rsid w:val="00842475"/>
    <w:rsid w:val="008434F4"/>
    <w:rsid w:val="00843517"/>
    <w:rsid w:val="008437A1"/>
    <w:rsid w:val="008437BB"/>
    <w:rsid w:val="00843BB9"/>
    <w:rsid w:val="00843F64"/>
    <w:rsid w:val="0084511C"/>
    <w:rsid w:val="008458D2"/>
    <w:rsid w:val="00845AD7"/>
    <w:rsid w:val="00846624"/>
    <w:rsid w:val="00850647"/>
    <w:rsid w:val="00850BB4"/>
    <w:rsid w:val="00850CB1"/>
    <w:rsid w:val="00850CC5"/>
    <w:rsid w:val="00850FCB"/>
    <w:rsid w:val="00853315"/>
    <w:rsid w:val="00853E77"/>
    <w:rsid w:val="00854615"/>
    <w:rsid w:val="00855EDD"/>
    <w:rsid w:val="00856192"/>
    <w:rsid w:val="00857828"/>
    <w:rsid w:val="00860A73"/>
    <w:rsid w:val="00860AF2"/>
    <w:rsid w:val="00862215"/>
    <w:rsid w:val="00862D21"/>
    <w:rsid w:val="00863062"/>
    <w:rsid w:val="00864539"/>
    <w:rsid w:val="00864565"/>
    <w:rsid w:val="00864F13"/>
    <w:rsid w:val="0086551C"/>
    <w:rsid w:val="008659D1"/>
    <w:rsid w:val="00865B2D"/>
    <w:rsid w:val="00865B89"/>
    <w:rsid w:val="00865D24"/>
    <w:rsid w:val="008669F8"/>
    <w:rsid w:val="008676BD"/>
    <w:rsid w:val="0086792D"/>
    <w:rsid w:val="00867AC1"/>
    <w:rsid w:val="00870119"/>
    <w:rsid w:val="0087118F"/>
    <w:rsid w:val="008721B4"/>
    <w:rsid w:val="008730DB"/>
    <w:rsid w:val="008732E5"/>
    <w:rsid w:val="00873429"/>
    <w:rsid w:val="00875B64"/>
    <w:rsid w:val="0087624F"/>
    <w:rsid w:val="00876BD3"/>
    <w:rsid w:val="00876F07"/>
    <w:rsid w:val="0087739C"/>
    <w:rsid w:val="00877BF3"/>
    <w:rsid w:val="008804E4"/>
    <w:rsid w:val="00882558"/>
    <w:rsid w:val="008827D0"/>
    <w:rsid w:val="00882F2A"/>
    <w:rsid w:val="00882F62"/>
    <w:rsid w:val="0088315F"/>
    <w:rsid w:val="0088378C"/>
    <w:rsid w:val="0088434C"/>
    <w:rsid w:val="00884C4C"/>
    <w:rsid w:val="0088551E"/>
    <w:rsid w:val="00885B77"/>
    <w:rsid w:val="00885EEC"/>
    <w:rsid w:val="00886D4A"/>
    <w:rsid w:val="008876CD"/>
    <w:rsid w:val="008877A9"/>
    <w:rsid w:val="00887C8B"/>
    <w:rsid w:val="00890343"/>
    <w:rsid w:val="00890EE2"/>
    <w:rsid w:val="00891449"/>
    <w:rsid w:val="008917ED"/>
    <w:rsid w:val="00892629"/>
    <w:rsid w:val="008926E6"/>
    <w:rsid w:val="00892F65"/>
    <w:rsid w:val="00892F88"/>
    <w:rsid w:val="008936E7"/>
    <w:rsid w:val="0089492F"/>
    <w:rsid w:val="00895606"/>
    <w:rsid w:val="00896225"/>
    <w:rsid w:val="0089730F"/>
    <w:rsid w:val="00897F57"/>
    <w:rsid w:val="008A03FD"/>
    <w:rsid w:val="008A0916"/>
    <w:rsid w:val="008A117B"/>
    <w:rsid w:val="008A298A"/>
    <w:rsid w:val="008A35B4"/>
    <w:rsid w:val="008A4C1D"/>
    <w:rsid w:val="008A5166"/>
    <w:rsid w:val="008A53C2"/>
    <w:rsid w:val="008A555F"/>
    <w:rsid w:val="008A5807"/>
    <w:rsid w:val="008A5D37"/>
    <w:rsid w:val="008A6959"/>
    <w:rsid w:val="008A775B"/>
    <w:rsid w:val="008B1325"/>
    <w:rsid w:val="008B1FDA"/>
    <w:rsid w:val="008B23EF"/>
    <w:rsid w:val="008B293F"/>
    <w:rsid w:val="008B362E"/>
    <w:rsid w:val="008B36BF"/>
    <w:rsid w:val="008B3983"/>
    <w:rsid w:val="008B46D0"/>
    <w:rsid w:val="008B490F"/>
    <w:rsid w:val="008B560C"/>
    <w:rsid w:val="008B5D92"/>
    <w:rsid w:val="008B5E93"/>
    <w:rsid w:val="008B5FAD"/>
    <w:rsid w:val="008B6BFB"/>
    <w:rsid w:val="008B723A"/>
    <w:rsid w:val="008B72FB"/>
    <w:rsid w:val="008C00D4"/>
    <w:rsid w:val="008C0288"/>
    <w:rsid w:val="008C04EB"/>
    <w:rsid w:val="008C0FB1"/>
    <w:rsid w:val="008C1EA6"/>
    <w:rsid w:val="008C261F"/>
    <w:rsid w:val="008C34BB"/>
    <w:rsid w:val="008C38DB"/>
    <w:rsid w:val="008C4198"/>
    <w:rsid w:val="008C50F7"/>
    <w:rsid w:val="008C5DDF"/>
    <w:rsid w:val="008C646B"/>
    <w:rsid w:val="008D0D11"/>
    <w:rsid w:val="008D0E12"/>
    <w:rsid w:val="008D13DB"/>
    <w:rsid w:val="008D1684"/>
    <w:rsid w:val="008D1A7F"/>
    <w:rsid w:val="008D2020"/>
    <w:rsid w:val="008D2290"/>
    <w:rsid w:val="008D2348"/>
    <w:rsid w:val="008D294F"/>
    <w:rsid w:val="008D392D"/>
    <w:rsid w:val="008D4195"/>
    <w:rsid w:val="008D50E0"/>
    <w:rsid w:val="008D56D8"/>
    <w:rsid w:val="008D5D72"/>
    <w:rsid w:val="008D612C"/>
    <w:rsid w:val="008D65A0"/>
    <w:rsid w:val="008D703C"/>
    <w:rsid w:val="008D7248"/>
    <w:rsid w:val="008E022A"/>
    <w:rsid w:val="008E0517"/>
    <w:rsid w:val="008E1033"/>
    <w:rsid w:val="008E13FB"/>
    <w:rsid w:val="008E1B9F"/>
    <w:rsid w:val="008E1D77"/>
    <w:rsid w:val="008E2808"/>
    <w:rsid w:val="008E2D0B"/>
    <w:rsid w:val="008E2EA7"/>
    <w:rsid w:val="008E327B"/>
    <w:rsid w:val="008E3322"/>
    <w:rsid w:val="008E36A1"/>
    <w:rsid w:val="008E3DAA"/>
    <w:rsid w:val="008E4683"/>
    <w:rsid w:val="008E57F1"/>
    <w:rsid w:val="008E6017"/>
    <w:rsid w:val="008E627F"/>
    <w:rsid w:val="008E701E"/>
    <w:rsid w:val="008E7611"/>
    <w:rsid w:val="008E7AC8"/>
    <w:rsid w:val="008F0086"/>
    <w:rsid w:val="008F027D"/>
    <w:rsid w:val="008F0465"/>
    <w:rsid w:val="008F05B9"/>
    <w:rsid w:val="008F0F28"/>
    <w:rsid w:val="008F1389"/>
    <w:rsid w:val="008F17C3"/>
    <w:rsid w:val="008F1E01"/>
    <w:rsid w:val="008F226A"/>
    <w:rsid w:val="008F278A"/>
    <w:rsid w:val="008F3B5B"/>
    <w:rsid w:val="008F3D60"/>
    <w:rsid w:val="008F3EC5"/>
    <w:rsid w:val="008F4127"/>
    <w:rsid w:val="008F43DD"/>
    <w:rsid w:val="008F50E9"/>
    <w:rsid w:val="008F5720"/>
    <w:rsid w:val="008F5D1C"/>
    <w:rsid w:val="008F66C4"/>
    <w:rsid w:val="008F7395"/>
    <w:rsid w:val="00900251"/>
    <w:rsid w:val="00900305"/>
    <w:rsid w:val="0090080B"/>
    <w:rsid w:val="00900839"/>
    <w:rsid w:val="00900A22"/>
    <w:rsid w:val="00901083"/>
    <w:rsid w:val="009012DC"/>
    <w:rsid w:val="0090133A"/>
    <w:rsid w:val="00901E8A"/>
    <w:rsid w:val="0090331E"/>
    <w:rsid w:val="009045A1"/>
    <w:rsid w:val="0090574E"/>
    <w:rsid w:val="00905A74"/>
    <w:rsid w:val="00905D25"/>
    <w:rsid w:val="009067C7"/>
    <w:rsid w:val="00907A51"/>
    <w:rsid w:val="00907C7E"/>
    <w:rsid w:val="00910306"/>
    <w:rsid w:val="00912246"/>
    <w:rsid w:val="00912C24"/>
    <w:rsid w:val="00912DE4"/>
    <w:rsid w:val="009134E1"/>
    <w:rsid w:val="00913607"/>
    <w:rsid w:val="0091360B"/>
    <w:rsid w:val="0091376E"/>
    <w:rsid w:val="00913831"/>
    <w:rsid w:val="00913A01"/>
    <w:rsid w:val="00913C5E"/>
    <w:rsid w:val="00913C67"/>
    <w:rsid w:val="00914A55"/>
    <w:rsid w:val="00914C9B"/>
    <w:rsid w:val="00915B22"/>
    <w:rsid w:val="009169D7"/>
    <w:rsid w:val="009174A3"/>
    <w:rsid w:val="009212E9"/>
    <w:rsid w:val="00921EFC"/>
    <w:rsid w:val="00922AEA"/>
    <w:rsid w:val="00923579"/>
    <w:rsid w:val="00923A35"/>
    <w:rsid w:val="009258F9"/>
    <w:rsid w:val="00925D0B"/>
    <w:rsid w:val="0092738A"/>
    <w:rsid w:val="00927681"/>
    <w:rsid w:val="00927782"/>
    <w:rsid w:val="00927B5C"/>
    <w:rsid w:val="00930180"/>
    <w:rsid w:val="00930186"/>
    <w:rsid w:val="009317C8"/>
    <w:rsid w:val="00931D6C"/>
    <w:rsid w:val="00932925"/>
    <w:rsid w:val="00932D01"/>
    <w:rsid w:val="009331CC"/>
    <w:rsid w:val="00933896"/>
    <w:rsid w:val="00933AD4"/>
    <w:rsid w:val="00933FC9"/>
    <w:rsid w:val="00935942"/>
    <w:rsid w:val="0093602E"/>
    <w:rsid w:val="00936D67"/>
    <w:rsid w:val="00937581"/>
    <w:rsid w:val="009377B0"/>
    <w:rsid w:val="00940A7D"/>
    <w:rsid w:val="0094155B"/>
    <w:rsid w:val="00941A5C"/>
    <w:rsid w:val="00941B18"/>
    <w:rsid w:val="0094239C"/>
    <w:rsid w:val="00944A9E"/>
    <w:rsid w:val="00944B89"/>
    <w:rsid w:val="00945A0C"/>
    <w:rsid w:val="00945EBF"/>
    <w:rsid w:val="009469D1"/>
    <w:rsid w:val="00946BE7"/>
    <w:rsid w:val="00946D99"/>
    <w:rsid w:val="0094732E"/>
    <w:rsid w:val="00947629"/>
    <w:rsid w:val="009477AF"/>
    <w:rsid w:val="009500C0"/>
    <w:rsid w:val="00950E9D"/>
    <w:rsid w:val="00951A36"/>
    <w:rsid w:val="00952288"/>
    <w:rsid w:val="0095353F"/>
    <w:rsid w:val="009535A7"/>
    <w:rsid w:val="00954432"/>
    <w:rsid w:val="00955E19"/>
    <w:rsid w:val="00957660"/>
    <w:rsid w:val="0095774E"/>
    <w:rsid w:val="00957B42"/>
    <w:rsid w:val="009604CC"/>
    <w:rsid w:val="009618DE"/>
    <w:rsid w:val="00962232"/>
    <w:rsid w:val="0096244B"/>
    <w:rsid w:val="00963925"/>
    <w:rsid w:val="00963D08"/>
    <w:rsid w:val="00964754"/>
    <w:rsid w:val="00964EE0"/>
    <w:rsid w:val="0096595A"/>
    <w:rsid w:val="00965A39"/>
    <w:rsid w:val="00965E62"/>
    <w:rsid w:val="00966474"/>
    <w:rsid w:val="00966B66"/>
    <w:rsid w:val="00967534"/>
    <w:rsid w:val="00971EBA"/>
    <w:rsid w:val="00972584"/>
    <w:rsid w:val="00972D50"/>
    <w:rsid w:val="0097303E"/>
    <w:rsid w:val="009732D2"/>
    <w:rsid w:val="00973F9A"/>
    <w:rsid w:val="00974068"/>
    <w:rsid w:val="0097593F"/>
    <w:rsid w:val="00975B6E"/>
    <w:rsid w:val="00975DE6"/>
    <w:rsid w:val="00975F75"/>
    <w:rsid w:val="00977193"/>
    <w:rsid w:val="009771F3"/>
    <w:rsid w:val="0097764C"/>
    <w:rsid w:val="00977C7A"/>
    <w:rsid w:val="00982456"/>
    <w:rsid w:val="00982497"/>
    <w:rsid w:val="009828E7"/>
    <w:rsid w:val="00982AED"/>
    <w:rsid w:val="009852D8"/>
    <w:rsid w:val="00985622"/>
    <w:rsid w:val="009857BC"/>
    <w:rsid w:val="00986FE2"/>
    <w:rsid w:val="00987306"/>
    <w:rsid w:val="00987840"/>
    <w:rsid w:val="0098786B"/>
    <w:rsid w:val="00987990"/>
    <w:rsid w:val="00990D4A"/>
    <w:rsid w:val="009914A7"/>
    <w:rsid w:val="00991D90"/>
    <w:rsid w:val="00992180"/>
    <w:rsid w:val="009922DB"/>
    <w:rsid w:val="00992911"/>
    <w:rsid w:val="00993239"/>
    <w:rsid w:val="0099388A"/>
    <w:rsid w:val="009940DF"/>
    <w:rsid w:val="00994F28"/>
    <w:rsid w:val="00995DB1"/>
    <w:rsid w:val="00996A72"/>
    <w:rsid w:val="00997FFB"/>
    <w:rsid w:val="009A01B6"/>
    <w:rsid w:val="009A0732"/>
    <w:rsid w:val="009A1AD5"/>
    <w:rsid w:val="009A27A0"/>
    <w:rsid w:val="009A2DD7"/>
    <w:rsid w:val="009A3542"/>
    <w:rsid w:val="009A355F"/>
    <w:rsid w:val="009A35BB"/>
    <w:rsid w:val="009A3E30"/>
    <w:rsid w:val="009A447B"/>
    <w:rsid w:val="009A48EC"/>
    <w:rsid w:val="009A4943"/>
    <w:rsid w:val="009A4CA5"/>
    <w:rsid w:val="009A5016"/>
    <w:rsid w:val="009A56E4"/>
    <w:rsid w:val="009A6170"/>
    <w:rsid w:val="009A6505"/>
    <w:rsid w:val="009A6BE7"/>
    <w:rsid w:val="009A7584"/>
    <w:rsid w:val="009A76E7"/>
    <w:rsid w:val="009A7ECC"/>
    <w:rsid w:val="009B0E76"/>
    <w:rsid w:val="009B187C"/>
    <w:rsid w:val="009B1943"/>
    <w:rsid w:val="009B1E4C"/>
    <w:rsid w:val="009B2C88"/>
    <w:rsid w:val="009B2F0E"/>
    <w:rsid w:val="009B312B"/>
    <w:rsid w:val="009B3268"/>
    <w:rsid w:val="009B348E"/>
    <w:rsid w:val="009B35EC"/>
    <w:rsid w:val="009B48FC"/>
    <w:rsid w:val="009B4CEF"/>
    <w:rsid w:val="009B4EF8"/>
    <w:rsid w:val="009B5DE3"/>
    <w:rsid w:val="009B619D"/>
    <w:rsid w:val="009B71D0"/>
    <w:rsid w:val="009B7631"/>
    <w:rsid w:val="009C04E4"/>
    <w:rsid w:val="009C0781"/>
    <w:rsid w:val="009C1244"/>
    <w:rsid w:val="009C149C"/>
    <w:rsid w:val="009C2F23"/>
    <w:rsid w:val="009C33CF"/>
    <w:rsid w:val="009C3D7F"/>
    <w:rsid w:val="009C4363"/>
    <w:rsid w:val="009C44F6"/>
    <w:rsid w:val="009C67CB"/>
    <w:rsid w:val="009C6A08"/>
    <w:rsid w:val="009C75AF"/>
    <w:rsid w:val="009C7C93"/>
    <w:rsid w:val="009D0AE0"/>
    <w:rsid w:val="009D0C5E"/>
    <w:rsid w:val="009D0C6B"/>
    <w:rsid w:val="009D0D39"/>
    <w:rsid w:val="009D1007"/>
    <w:rsid w:val="009D1AB0"/>
    <w:rsid w:val="009D1FCE"/>
    <w:rsid w:val="009D20AA"/>
    <w:rsid w:val="009D2A86"/>
    <w:rsid w:val="009D3313"/>
    <w:rsid w:val="009D4276"/>
    <w:rsid w:val="009D4383"/>
    <w:rsid w:val="009D4B27"/>
    <w:rsid w:val="009D4E99"/>
    <w:rsid w:val="009D4F15"/>
    <w:rsid w:val="009D571E"/>
    <w:rsid w:val="009D5E9D"/>
    <w:rsid w:val="009D7B67"/>
    <w:rsid w:val="009E0EAE"/>
    <w:rsid w:val="009E16A0"/>
    <w:rsid w:val="009E16CC"/>
    <w:rsid w:val="009E1E2B"/>
    <w:rsid w:val="009E21B2"/>
    <w:rsid w:val="009E2EB4"/>
    <w:rsid w:val="009E4B0E"/>
    <w:rsid w:val="009E4F78"/>
    <w:rsid w:val="009E5E83"/>
    <w:rsid w:val="009E6022"/>
    <w:rsid w:val="009E7977"/>
    <w:rsid w:val="009E7ED5"/>
    <w:rsid w:val="009F0C3D"/>
    <w:rsid w:val="009F17DF"/>
    <w:rsid w:val="009F1B26"/>
    <w:rsid w:val="009F1F15"/>
    <w:rsid w:val="009F2148"/>
    <w:rsid w:val="009F24A9"/>
    <w:rsid w:val="009F363E"/>
    <w:rsid w:val="009F3D72"/>
    <w:rsid w:val="009F3E14"/>
    <w:rsid w:val="009F4CD7"/>
    <w:rsid w:val="009F5687"/>
    <w:rsid w:val="009F5F70"/>
    <w:rsid w:val="009F688B"/>
    <w:rsid w:val="009F6E2E"/>
    <w:rsid w:val="009F779E"/>
    <w:rsid w:val="009F7AD8"/>
    <w:rsid w:val="00A0044C"/>
    <w:rsid w:val="00A00568"/>
    <w:rsid w:val="00A01DFF"/>
    <w:rsid w:val="00A01F57"/>
    <w:rsid w:val="00A02260"/>
    <w:rsid w:val="00A02AE7"/>
    <w:rsid w:val="00A02E08"/>
    <w:rsid w:val="00A02E5D"/>
    <w:rsid w:val="00A03755"/>
    <w:rsid w:val="00A03B3B"/>
    <w:rsid w:val="00A03FA4"/>
    <w:rsid w:val="00A04EBB"/>
    <w:rsid w:val="00A05018"/>
    <w:rsid w:val="00A0503A"/>
    <w:rsid w:val="00A0506F"/>
    <w:rsid w:val="00A05A61"/>
    <w:rsid w:val="00A07F0E"/>
    <w:rsid w:val="00A107BF"/>
    <w:rsid w:val="00A11115"/>
    <w:rsid w:val="00A12596"/>
    <w:rsid w:val="00A13CCC"/>
    <w:rsid w:val="00A15409"/>
    <w:rsid w:val="00A16A50"/>
    <w:rsid w:val="00A17900"/>
    <w:rsid w:val="00A17ECA"/>
    <w:rsid w:val="00A201B1"/>
    <w:rsid w:val="00A2052A"/>
    <w:rsid w:val="00A2104D"/>
    <w:rsid w:val="00A21154"/>
    <w:rsid w:val="00A21DD1"/>
    <w:rsid w:val="00A21DEA"/>
    <w:rsid w:val="00A22637"/>
    <w:rsid w:val="00A227A9"/>
    <w:rsid w:val="00A22DFC"/>
    <w:rsid w:val="00A23C34"/>
    <w:rsid w:val="00A2476C"/>
    <w:rsid w:val="00A2526B"/>
    <w:rsid w:val="00A25A81"/>
    <w:rsid w:val="00A262F8"/>
    <w:rsid w:val="00A263F3"/>
    <w:rsid w:val="00A26763"/>
    <w:rsid w:val="00A26B44"/>
    <w:rsid w:val="00A26C6F"/>
    <w:rsid w:val="00A27F35"/>
    <w:rsid w:val="00A30B22"/>
    <w:rsid w:val="00A30E3D"/>
    <w:rsid w:val="00A31158"/>
    <w:rsid w:val="00A3144C"/>
    <w:rsid w:val="00A3153F"/>
    <w:rsid w:val="00A31C5F"/>
    <w:rsid w:val="00A321CB"/>
    <w:rsid w:val="00A321F7"/>
    <w:rsid w:val="00A323E8"/>
    <w:rsid w:val="00A3271D"/>
    <w:rsid w:val="00A3323E"/>
    <w:rsid w:val="00A33549"/>
    <w:rsid w:val="00A33665"/>
    <w:rsid w:val="00A33C15"/>
    <w:rsid w:val="00A3447A"/>
    <w:rsid w:val="00A3468D"/>
    <w:rsid w:val="00A355B9"/>
    <w:rsid w:val="00A362BD"/>
    <w:rsid w:val="00A36632"/>
    <w:rsid w:val="00A37C6F"/>
    <w:rsid w:val="00A415E3"/>
    <w:rsid w:val="00A4393D"/>
    <w:rsid w:val="00A43E7D"/>
    <w:rsid w:val="00A43F0C"/>
    <w:rsid w:val="00A44A56"/>
    <w:rsid w:val="00A44B5B"/>
    <w:rsid w:val="00A44FFE"/>
    <w:rsid w:val="00A453EF"/>
    <w:rsid w:val="00A462C3"/>
    <w:rsid w:val="00A476B2"/>
    <w:rsid w:val="00A47969"/>
    <w:rsid w:val="00A47E1C"/>
    <w:rsid w:val="00A51C1D"/>
    <w:rsid w:val="00A51C35"/>
    <w:rsid w:val="00A51F8F"/>
    <w:rsid w:val="00A52237"/>
    <w:rsid w:val="00A52B39"/>
    <w:rsid w:val="00A543A6"/>
    <w:rsid w:val="00A54AE6"/>
    <w:rsid w:val="00A55166"/>
    <w:rsid w:val="00A55327"/>
    <w:rsid w:val="00A5598C"/>
    <w:rsid w:val="00A55B39"/>
    <w:rsid w:val="00A55F0E"/>
    <w:rsid w:val="00A56480"/>
    <w:rsid w:val="00A567E3"/>
    <w:rsid w:val="00A6015A"/>
    <w:rsid w:val="00A60358"/>
    <w:rsid w:val="00A60C92"/>
    <w:rsid w:val="00A60E1C"/>
    <w:rsid w:val="00A60EB0"/>
    <w:rsid w:val="00A610ED"/>
    <w:rsid w:val="00A61C65"/>
    <w:rsid w:val="00A6282A"/>
    <w:rsid w:val="00A62A77"/>
    <w:rsid w:val="00A636DD"/>
    <w:rsid w:val="00A64285"/>
    <w:rsid w:val="00A64A0A"/>
    <w:rsid w:val="00A64BF6"/>
    <w:rsid w:val="00A65478"/>
    <w:rsid w:val="00A65611"/>
    <w:rsid w:val="00A65AC5"/>
    <w:rsid w:val="00A67069"/>
    <w:rsid w:val="00A6789C"/>
    <w:rsid w:val="00A67C00"/>
    <w:rsid w:val="00A67D35"/>
    <w:rsid w:val="00A707B1"/>
    <w:rsid w:val="00A70C0C"/>
    <w:rsid w:val="00A71088"/>
    <w:rsid w:val="00A71795"/>
    <w:rsid w:val="00A728F6"/>
    <w:rsid w:val="00A72EE0"/>
    <w:rsid w:val="00A72F9E"/>
    <w:rsid w:val="00A7329A"/>
    <w:rsid w:val="00A7373C"/>
    <w:rsid w:val="00A74045"/>
    <w:rsid w:val="00A740FD"/>
    <w:rsid w:val="00A74E33"/>
    <w:rsid w:val="00A754EF"/>
    <w:rsid w:val="00A755B0"/>
    <w:rsid w:val="00A75894"/>
    <w:rsid w:val="00A7679A"/>
    <w:rsid w:val="00A772C7"/>
    <w:rsid w:val="00A77447"/>
    <w:rsid w:val="00A77DDD"/>
    <w:rsid w:val="00A8088D"/>
    <w:rsid w:val="00A811F7"/>
    <w:rsid w:val="00A81DDC"/>
    <w:rsid w:val="00A8277B"/>
    <w:rsid w:val="00A82AD8"/>
    <w:rsid w:val="00A83B99"/>
    <w:rsid w:val="00A84D0B"/>
    <w:rsid w:val="00A852BD"/>
    <w:rsid w:val="00A8538A"/>
    <w:rsid w:val="00A858A4"/>
    <w:rsid w:val="00A86FB0"/>
    <w:rsid w:val="00A873FA"/>
    <w:rsid w:val="00A91CFF"/>
    <w:rsid w:val="00A92051"/>
    <w:rsid w:val="00A93B87"/>
    <w:rsid w:val="00A9484E"/>
    <w:rsid w:val="00A94AAA"/>
    <w:rsid w:val="00A94D84"/>
    <w:rsid w:val="00A95D17"/>
    <w:rsid w:val="00A96A8E"/>
    <w:rsid w:val="00A97163"/>
    <w:rsid w:val="00AA03B7"/>
    <w:rsid w:val="00AA09BD"/>
    <w:rsid w:val="00AA187D"/>
    <w:rsid w:val="00AA1DB8"/>
    <w:rsid w:val="00AA3945"/>
    <w:rsid w:val="00AA3B11"/>
    <w:rsid w:val="00AA3BB1"/>
    <w:rsid w:val="00AA3C24"/>
    <w:rsid w:val="00AA572F"/>
    <w:rsid w:val="00AA5E21"/>
    <w:rsid w:val="00AA6072"/>
    <w:rsid w:val="00AA6C3E"/>
    <w:rsid w:val="00AA7AE1"/>
    <w:rsid w:val="00AB209D"/>
    <w:rsid w:val="00AB2AB0"/>
    <w:rsid w:val="00AB34CE"/>
    <w:rsid w:val="00AB3CE8"/>
    <w:rsid w:val="00AB3D5F"/>
    <w:rsid w:val="00AB407D"/>
    <w:rsid w:val="00AB532A"/>
    <w:rsid w:val="00AB54E0"/>
    <w:rsid w:val="00AB553A"/>
    <w:rsid w:val="00AB5A98"/>
    <w:rsid w:val="00AB6788"/>
    <w:rsid w:val="00AB691B"/>
    <w:rsid w:val="00AB6D71"/>
    <w:rsid w:val="00AB6DE3"/>
    <w:rsid w:val="00AB6FCC"/>
    <w:rsid w:val="00AB7329"/>
    <w:rsid w:val="00AB753F"/>
    <w:rsid w:val="00AB7AE6"/>
    <w:rsid w:val="00AB7E48"/>
    <w:rsid w:val="00AC05B1"/>
    <w:rsid w:val="00AC1194"/>
    <w:rsid w:val="00AC126E"/>
    <w:rsid w:val="00AC1961"/>
    <w:rsid w:val="00AC1D1C"/>
    <w:rsid w:val="00AC1DBC"/>
    <w:rsid w:val="00AC27FA"/>
    <w:rsid w:val="00AC3192"/>
    <w:rsid w:val="00AC4533"/>
    <w:rsid w:val="00AC5A8C"/>
    <w:rsid w:val="00AC6183"/>
    <w:rsid w:val="00AC6ED9"/>
    <w:rsid w:val="00AD0336"/>
    <w:rsid w:val="00AD0491"/>
    <w:rsid w:val="00AD0950"/>
    <w:rsid w:val="00AD0C2E"/>
    <w:rsid w:val="00AD0FAF"/>
    <w:rsid w:val="00AD193D"/>
    <w:rsid w:val="00AD2914"/>
    <w:rsid w:val="00AD2A8D"/>
    <w:rsid w:val="00AD304F"/>
    <w:rsid w:val="00AD3AA3"/>
    <w:rsid w:val="00AD40DB"/>
    <w:rsid w:val="00AD54CE"/>
    <w:rsid w:val="00AD5871"/>
    <w:rsid w:val="00AD5FA1"/>
    <w:rsid w:val="00AD6015"/>
    <w:rsid w:val="00AD6753"/>
    <w:rsid w:val="00AD7011"/>
    <w:rsid w:val="00AD74A8"/>
    <w:rsid w:val="00AD7694"/>
    <w:rsid w:val="00AD7807"/>
    <w:rsid w:val="00AD7D4D"/>
    <w:rsid w:val="00AE00F0"/>
    <w:rsid w:val="00AE0473"/>
    <w:rsid w:val="00AE0F79"/>
    <w:rsid w:val="00AE17B2"/>
    <w:rsid w:val="00AE2121"/>
    <w:rsid w:val="00AE24BF"/>
    <w:rsid w:val="00AE2E37"/>
    <w:rsid w:val="00AE3724"/>
    <w:rsid w:val="00AE4191"/>
    <w:rsid w:val="00AE49BF"/>
    <w:rsid w:val="00AE5756"/>
    <w:rsid w:val="00AE62EE"/>
    <w:rsid w:val="00AE667D"/>
    <w:rsid w:val="00AE729E"/>
    <w:rsid w:val="00AF05F0"/>
    <w:rsid w:val="00AF0A6E"/>
    <w:rsid w:val="00AF0C79"/>
    <w:rsid w:val="00AF0DA0"/>
    <w:rsid w:val="00AF101C"/>
    <w:rsid w:val="00AF12F6"/>
    <w:rsid w:val="00AF2025"/>
    <w:rsid w:val="00AF24A5"/>
    <w:rsid w:val="00AF3FB8"/>
    <w:rsid w:val="00AF4BE4"/>
    <w:rsid w:val="00AF5195"/>
    <w:rsid w:val="00AF640C"/>
    <w:rsid w:val="00AF6628"/>
    <w:rsid w:val="00AF689F"/>
    <w:rsid w:val="00AF6DD5"/>
    <w:rsid w:val="00AF70C5"/>
    <w:rsid w:val="00AF7F98"/>
    <w:rsid w:val="00B008DD"/>
    <w:rsid w:val="00B00923"/>
    <w:rsid w:val="00B02048"/>
    <w:rsid w:val="00B02886"/>
    <w:rsid w:val="00B0351C"/>
    <w:rsid w:val="00B0381F"/>
    <w:rsid w:val="00B03BE3"/>
    <w:rsid w:val="00B04C3D"/>
    <w:rsid w:val="00B04D44"/>
    <w:rsid w:val="00B05E94"/>
    <w:rsid w:val="00B05FC3"/>
    <w:rsid w:val="00B06440"/>
    <w:rsid w:val="00B068BE"/>
    <w:rsid w:val="00B072E8"/>
    <w:rsid w:val="00B074AC"/>
    <w:rsid w:val="00B1033D"/>
    <w:rsid w:val="00B113B7"/>
    <w:rsid w:val="00B11AD9"/>
    <w:rsid w:val="00B11B07"/>
    <w:rsid w:val="00B11B0D"/>
    <w:rsid w:val="00B133A4"/>
    <w:rsid w:val="00B136A4"/>
    <w:rsid w:val="00B14994"/>
    <w:rsid w:val="00B14B9D"/>
    <w:rsid w:val="00B14C8C"/>
    <w:rsid w:val="00B14FF8"/>
    <w:rsid w:val="00B15045"/>
    <w:rsid w:val="00B1537B"/>
    <w:rsid w:val="00B156AD"/>
    <w:rsid w:val="00B16BED"/>
    <w:rsid w:val="00B16E09"/>
    <w:rsid w:val="00B174E5"/>
    <w:rsid w:val="00B17C73"/>
    <w:rsid w:val="00B20E0D"/>
    <w:rsid w:val="00B21818"/>
    <w:rsid w:val="00B21A81"/>
    <w:rsid w:val="00B225AB"/>
    <w:rsid w:val="00B22B4D"/>
    <w:rsid w:val="00B2357F"/>
    <w:rsid w:val="00B23FA9"/>
    <w:rsid w:val="00B24C0B"/>
    <w:rsid w:val="00B250F3"/>
    <w:rsid w:val="00B2586F"/>
    <w:rsid w:val="00B25A2D"/>
    <w:rsid w:val="00B25ACD"/>
    <w:rsid w:val="00B266BB"/>
    <w:rsid w:val="00B2703A"/>
    <w:rsid w:val="00B275D0"/>
    <w:rsid w:val="00B30A42"/>
    <w:rsid w:val="00B311F4"/>
    <w:rsid w:val="00B31C32"/>
    <w:rsid w:val="00B31D77"/>
    <w:rsid w:val="00B3232A"/>
    <w:rsid w:val="00B32F59"/>
    <w:rsid w:val="00B338C7"/>
    <w:rsid w:val="00B33C79"/>
    <w:rsid w:val="00B33FBE"/>
    <w:rsid w:val="00B3418A"/>
    <w:rsid w:val="00B353B4"/>
    <w:rsid w:val="00B355DB"/>
    <w:rsid w:val="00B35940"/>
    <w:rsid w:val="00B360C4"/>
    <w:rsid w:val="00B370E8"/>
    <w:rsid w:val="00B372B1"/>
    <w:rsid w:val="00B37EBA"/>
    <w:rsid w:val="00B37F6E"/>
    <w:rsid w:val="00B406FD"/>
    <w:rsid w:val="00B410DA"/>
    <w:rsid w:val="00B4202C"/>
    <w:rsid w:val="00B42030"/>
    <w:rsid w:val="00B421C7"/>
    <w:rsid w:val="00B42314"/>
    <w:rsid w:val="00B42770"/>
    <w:rsid w:val="00B43804"/>
    <w:rsid w:val="00B43B8A"/>
    <w:rsid w:val="00B44D07"/>
    <w:rsid w:val="00B454E7"/>
    <w:rsid w:val="00B461B9"/>
    <w:rsid w:val="00B4676A"/>
    <w:rsid w:val="00B47915"/>
    <w:rsid w:val="00B501B2"/>
    <w:rsid w:val="00B505DC"/>
    <w:rsid w:val="00B50A79"/>
    <w:rsid w:val="00B51769"/>
    <w:rsid w:val="00B52703"/>
    <w:rsid w:val="00B52CEB"/>
    <w:rsid w:val="00B52FB2"/>
    <w:rsid w:val="00B53401"/>
    <w:rsid w:val="00B53A74"/>
    <w:rsid w:val="00B53E7C"/>
    <w:rsid w:val="00B54414"/>
    <w:rsid w:val="00B57303"/>
    <w:rsid w:val="00B57A2A"/>
    <w:rsid w:val="00B6053A"/>
    <w:rsid w:val="00B60D63"/>
    <w:rsid w:val="00B62167"/>
    <w:rsid w:val="00B62307"/>
    <w:rsid w:val="00B62447"/>
    <w:rsid w:val="00B62536"/>
    <w:rsid w:val="00B6297C"/>
    <w:rsid w:val="00B62D46"/>
    <w:rsid w:val="00B63DD7"/>
    <w:rsid w:val="00B649B4"/>
    <w:rsid w:val="00B64E98"/>
    <w:rsid w:val="00B6504C"/>
    <w:rsid w:val="00B652CD"/>
    <w:rsid w:val="00B65360"/>
    <w:rsid w:val="00B659B3"/>
    <w:rsid w:val="00B65F30"/>
    <w:rsid w:val="00B65F62"/>
    <w:rsid w:val="00B6613A"/>
    <w:rsid w:val="00B67037"/>
    <w:rsid w:val="00B70038"/>
    <w:rsid w:val="00B7075D"/>
    <w:rsid w:val="00B711A6"/>
    <w:rsid w:val="00B715DF"/>
    <w:rsid w:val="00B719D1"/>
    <w:rsid w:val="00B71E4B"/>
    <w:rsid w:val="00B727DC"/>
    <w:rsid w:val="00B72A5F"/>
    <w:rsid w:val="00B73451"/>
    <w:rsid w:val="00B747F8"/>
    <w:rsid w:val="00B74C51"/>
    <w:rsid w:val="00B75205"/>
    <w:rsid w:val="00B75AEC"/>
    <w:rsid w:val="00B774F0"/>
    <w:rsid w:val="00B7798D"/>
    <w:rsid w:val="00B80227"/>
    <w:rsid w:val="00B80344"/>
    <w:rsid w:val="00B8072C"/>
    <w:rsid w:val="00B807BF"/>
    <w:rsid w:val="00B809FA"/>
    <w:rsid w:val="00B81372"/>
    <w:rsid w:val="00B81408"/>
    <w:rsid w:val="00B8148D"/>
    <w:rsid w:val="00B8150E"/>
    <w:rsid w:val="00B81C6F"/>
    <w:rsid w:val="00B81C7B"/>
    <w:rsid w:val="00B827AF"/>
    <w:rsid w:val="00B82BD7"/>
    <w:rsid w:val="00B82BFE"/>
    <w:rsid w:val="00B83067"/>
    <w:rsid w:val="00B838C5"/>
    <w:rsid w:val="00B84510"/>
    <w:rsid w:val="00B8698C"/>
    <w:rsid w:val="00B87745"/>
    <w:rsid w:val="00B91B15"/>
    <w:rsid w:val="00B92292"/>
    <w:rsid w:val="00B926A1"/>
    <w:rsid w:val="00B9310F"/>
    <w:rsid w:val="00B9474C"/>
    <w:rsid w:val="00B94CCA"/>
    <w:rsid w:val="00B9510D"/>
    <w:rsid w:val="00B952FA"/>
    <w:rsid w:val="00B95962"/>
    <w:rsid w:val="00B95991"/>
    <w:rsid w:val="00B959DE"/>
    <w:rsid w:val="00B95D39"/>
    <w:rsid w:val="00B96F81"/>
    <w:rsid w:val="00BA241E"/>
    <w:rsid w:val="00BA2C27"/>
    <w:rsid w:val="00BA3825"/>
    <w:rsid w:val="00BA45D9"/>
    <w:rsid w:val="00BA4A78"/>
    <w:rsid w:val="00BA5744"/>
    <w:rsid w:val="00BA63F8"/>
    <w:rsid w:val="00BA64CC"/>
    <w:rsid w:val="00BA68AF"/>
    <w:rsid w:val="00BA6962"/>
    <w:rsid w:val="00BA716C"/>
    <w:rsid w:val="00BA74B4"/>
    <w:rsid w:val="00BA77D7"/>
    <w:rsid w:val="00BA7EAE"/>
    <w:rsid w:val="00BB03AF"/>
    <w:rsid w:val="00BB10FC"/>
    <w:rsid w:val="00BB1263"/>
    <w:rsid w:val="00BB15E1"/>
    <w:rsid w:val="00BB1F0F"/>
    <w:rsid w:val="00BB24AD"/>
    <w:rsid w:val="00BB2B9F"/>
    <w:rsid w:val="00BB2C1E"/>
    <w:rsid w:val="00BB3E8D"/>
    <w:rsid w:val="00BB4323"/>
    <w:rsid w:val="00BB495A"/>
    <w:rsid w:val="00BB54F8"/>
    <w:rsid w:val="00BB660B"/>
    <w:rsid w:val="00BB6696"/>
    <w:rsid w:val="00BB6D03"/>
    <w:rsid w:val="00BB6EC9"/>
    <w:rsid w:val="00BB790A"/>
    <w:rsid w:val="00BB7ADB"/>
    <w:rsid w:val="00BB7D80"/>
    <w:rsid w:val="00BC065D"/>
    <w:rsid w:val="00BC0FD5"/>
    <w:rsid w:val="00BC2467"/>
    <w:rsid w:val="00BC29CC"/>
    <w:rsid w:val="00BC2DFA"/>
    <w:rsid w:val="00BC38B5"/>
    <w:rsid w:val="00BC3A00"/>
    <w:rsid w:val="00BC4875"/>
    <w:rsid w:val="00BC4B73"/>
    <w:rsid w:val="00BC4BC4"/>
    <w:rsid w:val="00BC4DB0"/>
    <w:rsid w:val="00BC643A"/>
    <w:rsid w:val="00BC6AB2"/>
    <w:rsid w:val="00BC70E6"/>
    <w:rsid w:val="00BC78EC"/>
    <w:rsid w:val="00BD011D"/>
    <w:rsid w:val="00BD0A88"/>
    <w:rsid w:val="00BD0B19"/>
    <w:rsid w:val="00BD1625"/>
    <w:rsid w:val="00BD1A20"/>
    <w:rsid w:val="00BD1F45"/>
    <w:rsid w:val="00BD203E"/>
    <w:rsid w:val="00BD43E2"/>
    <w:rsid w:val="00BD5AAA"/>
    <w:rsid w:val="00BD5C92"/>
    <w:rsid w:val="00BD6365"/>
    <w:rsid w:val="00BD6817"/>
    <w:rsid w:val="00BD69AE"/>
    <w:rsid w:val="00BD7703"/>
    <w:rsid w:val="00BD7BBC"/>
    <w:rsid w:val="00BD7CCE"/>
    <w:rsid w:val="00BE07F7"/>
    <w:rsid w:val="00BE0969"/>
    <w:rsid w:val="00BE0E51"/>
    <w:rsid w:val="00BE1AF5"/>
    <w:rsid w:val="00BE243D"/>
    <w:rsid w:val="00BE27F4"/>
    <w:rsid w:val="00BE2A0E"/>
    <w:rsid w:val="00BE2ED5"/>
    <w:rsid w:val="00BE377D"/>
    <w:rsid w:val="00BE3E8F"/>
    <w:rsid w:val="00BE4449"/>
    <w:rsid w:val="00BE669E"/>
    <w:rsid w:val="00BE7099"/>
    <w:rsid w:val="00BE721B"/>
    <w:rsid w:val="00BE77E5"/>
    <w:rsid w:val="00BF00DF"/>
    <w:rsid w:val="00BF0778"/>
    <w:rsid w:val="00BF1613"/>
    <w:rsid w:val="00BF197B"/>
    <w:rsid w:val="00BF1CE5"/>
    <w:rsid w:val="00BF26CC"/>
    <w:rsid w:val="00BF2ACB"/>
    <w:rsid w:val="00BF32DE"/>
    <w:rsid w:val="00BF3797"/>
    <w:rsid w:val="00BF3996"/>
    <w:rsid w:val="00BF4750"/>
    <w:rsid w:val="00BF577B"/>
    <w:rsid w:val="00BF5AC1"/>
    <w:rsid w:val="00BF5C29"/>
    <w:rsid w:val="00BF64E5"/>
    <w:rsid w:val="00BF6D1A"/>
    <w:rsid w:val="00C01D93"/>
    <w:rsid w:val="00C0220F"/>
    <w:rsid w:val="00C033E8"/>
    <w:rsid w:val="00C0378F"/>
    <w:rsid w:val="00C044C7"/>
    <w:rsid w:val="00C04D41"/>
    <w:rsid w:val="00C05341"/>
    <w:rsid w:val="00C058C4"/>
    <w:rsid w:val="00C06358"/>
    <w:rsid w:val="00C07559"/>
    <w:rsid w:val="00C112AF"/>
    <w:rsid w:val="00C11E93"/>
    <w:rsid w:val="00C11EEC"/>
    <w:rsid w:val="00C12BBD"/>
    <w:rsid w:val="00C12E00"/>
    <w:rsid w:val="00C13810"/>
    <w:rsid w:val="00C13836"/>
    <w:rsid w:val="00C13A1A"/>
    <w:rsid w:val="00C13D9C"/>
    <w:rsid w:val="00C14557"/>
    <w:rsid w:val="00C148F7"/>
    <w:rsid w:val="00C14A06"/>
    <w:rsid w:val="00C153FE"/>
    <w:rsid w:val="00C15409"/>
    <w:rsid w:val="00C15E13"/>
    <w:rsid w:val="00C174CD"/>
    <w:rsid w:val="00C174FE"/>
    <w:rsid w:val="00C17E54"/>
    <w:rsid w:val="00C20073"/>
    <w:rsid w:val="00C20438"/>
    <w:rsid w:val="00C2063C"/>
    <w:rsid w:val="00C209FA"/>
    <w:rsid w:val="00C218EE"/>
    <w:rsid w:val="00C21C62"/>
    <w:rsid w:val="00C21D66"/>
    <w:rsid w:val="00C22506"/>
    <w:rsid w:val="00C23979"/>
    <w:rsid w:val="00C25600"/>
    <w:rsid w:val="00C26224"/>
    <w:rsid w:val="00C2657A"/>
    <w:rsid w:val="00C26A99"/>
    <w:rsid w:val="00C26D62"/>
    <w:rsid w:val="00C27D99"/>
    <w:rsid w:val="00C27F7F"/>
    <w:rsid w:val="00C31EFE"/>
    <w:rsid w:val="00C3223A"/>
    <w:rsid w:val="00C329EE"/>
    <w:rsid w:val="00C33153"/>
    <w:rsid w:val="00C33E7B"/>
    <w:rsid w:val="00C33F78"/>
    <w:rsid w:val="00C34FFA"/>
    <w:rsid w:val="00C352DC"/>
    <w:rsid w:val="00C3551D"/>
    <w:rsid w:val="00C358B0"/>
    <w:rsid w:val="00C3645D"/>
    <w:rsid w:val="00C3652B"/>
    <w:rsid w:val="00C36C45"/>
    <w:rsid w:val="00C36CD8"/>
    <w:rsid w:val="00C37757"/>
    <w:rsid w:val="00C4006A"/>
    <w:rsid w:val="00C401ED"/>
    <w:rsid w:val="00C4113F"/>
    <w:rsid w:val="00C41A04"/>
    <w:rsid w:val="00C41B68"/>
    <w:rsid w:val="00C42022"/>
    <w:rsid w:val="00C42A80"/>
    <w:rsid w:val="00C437C7"/>
    <w:rsid w:val="00C43E51"/>
    <w:rsid w:val="00C441FC"/>
    <w:rsid w:val="00C450AE"/>
    <w:rsid w:val="00C45CCA"/>
    <w:rsid w:val="00C47F90"/>
    <w:rsid w:val="00C501EE"/>
    <w:rsid w:val="00C50235"/>
    <w:rsid w:val="00C5147A"/>
    <w:rsid w:val="00C514F1"/>
    <w:rsid w:val="00C51F72"/>
    <w:rsid w:val="00C5216A"/>
    <w:rsid w:val="00C5279C"/>
    <w:rsid w:val="00C52B29"/>
    <w:rsid w:val="00C52C14"/>
    <w:rsid w:val="00C52EBB"/>
    <w:rsid w:val="00C53B03"/>
    <w:rsid w:val="00C545BA"/>
    <w:rsid w:val="00C55463"/>
    <w:rsid w:val="00C55F5C"/>
    <w:rsid w:val="00C56105"/>
    <w:rsid w:val="00C57376"/>
    <w:rsid w:val="00C57DBB"/>
    <w:rsid w:val="00C60916"/>
    <w:rsid w:val="00C61D86"/>
    <w:rsid w:val="00C61E09"/>
    <w:rsid w:val="00C61EB2"/>
    <w:rsid w:val="00C6223E"/>
    <w:rsid w:val="00C62CFF"/>
    <w:rsid w:val="00C632FD"/>
    <w:rsid w:val="00C635D3"/>
    <w:rsid w:val="00C64835"/>
    <w:rsid w:val="00C64ABE"/>
    <w:rsid w:val="00C651E3"/>
    <w:rsid w:val="00C65896"/>
    <w:rsid w:val="00C65BBA"/>
    <w:rsid w:val="00C66AF7"/>
    <w:rsid w:val="00C66B88"/>
    <w:rsid w:val="00C66BEA"/>
    <w:rsid w:val="00C66CBE"/>
    <w:rsid w:val="00C675EE"/>
    <w:rsid w:val="00C67991"/>
    <w:rsid w:val="00C679FC"/>
    <w:rsid w:val="00C7293B"/>
    <w:rsid w:val="00C72DAB"/>
    <w:rsid w:val="00C72EB0"/>
    <w:rsid w:val="00C7323A"/>
    <w:rsid w:val="00C732A1"/>
    <w:rsid w:val="00C73AE2"/>
    <w:rsid w:val="00C73E05"/>
    <w:rsid w:val="00C749F7"/>
    <w:rsid w:val="00C74D75"/>
    <w:rsid w:val="00C751DF"/>
    <w:rsid w:val="00C75EA4"/>
    <w:rsid w:val="00C76FE0"/>
    <w:rsid w:val="00C770E4"/>
    <w:rsid w:val="00C778C7"/>
    <w:rsid w:val="00C779BC"/>
    <w:rsid w:val="00C8001B"/>
    <w:rsid w:val="00C80991"/>
    <w:rsid w:val="00C80C8C"/>
    <w:rsid w:val="00C80FF0"/>
    <w:rsid w:val="00C81DB5"/>
    <w:rsid w:val="00C81E73"/>
    <w:rsid w:val="00C82634"/>
    <w:rsid w:val="00C828A4"/>
    <w:rsid w:val="00C829BB"/>
    <w:rsid w:val="00C82EA9"/>
    <w:rsid w:val="00C8307F"/>
    <w:rsid w:val="00C8433E"/>
    <w:rsid w:val="00C849DE"/>
    <w:rsid w:val="00C85E68"/>
    <w:rsid w:val="00C85FD6"/>
    <w:rsid w:val="00C86410"/>
    <w:rsid w:val="00C8677E"/>
    <w:rsid w:val="00C86D6F"/>
    <w:rsid w:val="00C87274"/>
    <w:rsid w:val="00C877B9"/>
    <w:rsid w:val="00C878F8"/>
    <w:rsid w:val="00C87D66"/>
    <w:rsid w:val="00C87F48"/>
    <w:rsid w:val="00C903CC"/>
    <w:rsid w:val="00C908B4"/>
    <w:rsid w:val="00C90DA2"/>
    <w:rsid w:val="00C910B3"/>
    <w:rsid w:val="00C9179C"/>
    <w:rsid w:val="00C91873"/>
    <w:rsid w:val="00C91875"/>
    <w:rsid w:val="00C9292A"/>
    <w:rsid w:val="00C92AEA"/>
    <w:rsid w:val="00C92C41"/>
    <w:rsid w:val="00C9365A"/>
    <w:rsid w:val="00C93B8D"/>
    <w:rsid w:val="00C948B7"/>
    <w:rsid w:val="00C94A25"/>
    <w:rsid w:val="00C95470"/>
    <w:rsid w:val="00C95EFE"/>
    <w:rsid w:val="00C96AE7"/>
    <w:rsid w:val="00C974FA"/>
    <w:rsid w:val="00CA1AE3"/>
    <w:rsid w:val="00CA2155"/>
    <w:rsid w:val="00CA3A50"/>
    <w:rsid w:val="00CA578A"/>
    <w:rsid w:val="00CA5A34"/>
    <w:rsid w:val="00CA5B5B"/>
    <w:rsid w:val="00CA6109"/>
    <w:rsid w:val="00CA62B5"/>
    <w:rsid w:val="00CA6F4E"/>
    <w:rsid w:val="00CB0955"/>
    <w:rsid w:val="00CB229A"/>
    <w:rsid w:val="00CB28FD"/>
    <w:rsid w:val="00CB2B46"/>
    <w:rsid w:val="00CB2C4E"/>
    <w:rsid w:val="00CB2D74"/>
    <w:rsid w:val="00CB35E5"/>
    <w:rsid w:val="00CB3608"/>
    <w:rsid w:val="00CB362E"/>
    <w:rsid w:val="00CB363C"/>
    <w:rsid w:val="00CB3DD5"/>
    <w:rsid w:val="00CB41D3"/>
    <w:rsid w:val="00CB4ABC"/>
    <w:rsid w:val="00CB4C07"/>
    <w:rsid w:val="00CB4CB8"/>
    <w:rsid w:val="00CB5198"/>
    <w:rsid w:val="00CB52E9"/>
    <w:rsid w:val="00CB57AE"/>
    <w:rsid w:val="00CB6158"/>
    <w:rsid w:val="00CB6A06"/>
    <w:rsid w:val="00CB6D19"/>
    <w:rsid w:val="00CB73EF"/>
    <w:rsid w:val="00CB7A44"/>
    <w:rsid w:val="00CB7A4F"/>
    <w:rsid w:val="00CB7CF8"/>
    <w:rsid w:val="00CC0A3C"/>
    <w:rsid w:val="00CC0ABE"/>
    <w:rsid w:val="00CC12CF"/>
    <w:rsid w:val="00CC2763"/>
    <w:rsid w:val="00CC3CB0"/>
    <w:rsid w:val="00CC520B"/>
    <w:rsid w:val="00CC5CAF"/>
    <w:rsid w:val="00CC6082"/>
    <w:rsid w:val="00CC65BB"/>
    <w:rsid w:val="00CC6D15"/>
    <w:rsid w:val="00CD05DB"/>
    <w:rsid w:val="00CD0C78"/>
    <w:rsid w:val="00CD1CF1"/>
    <w:rsid w:val="00CD2C99"/>
    <w:rsid w:val="00CD2DC8"/>
    <w:rsid w:val="00CD3B3B"/>
    <w:rsid w:val="00CD42BC"/>
    <w:rsid w:val="00CD4DA8"/>
    <w:rsid w:val="00CD4E0E"/>
    <w:rsid w:val="00CD5126"/>
    <w:rsid w:val="00CD51A5"/>
    <w:rsid w:val="00CD6E6D"/>
    <w:rsid w:val="00CD7958"/>
    <w:rsid w:val="00CE0BAD"/>
    <w:rsid w:val="00CE1B07"/>
    <w:rsid w:val="00CE1CE4"/>
    <w:rsid w:val="00CE2703"/>
    <w:rsid w:val="00CE2BB5"/>
    <w:rsid w:val="00CE3034"/>
    <w:rsid w:val="00CE33D4"/>
    <w:rsid w:val="00CE3782"/>
    <w:rsid w:val="00CE39D8"/>
    <w:rsid w:val="00CE424D"/>
    <w:rsid w:val="00CE47D0"/>
    <w:rsid w:val="00CE4A4C"/>
    <w:rsid w:val="00CE4C1C"/>
    <w:rsid w:val="00CE4C64"/>
    <w:rsid w:val="00CE579F"/>
    <w:rsid w:val="00CE5B09"/>
    <w:rsid w:val="00CE6F79"/>
    <w:rsid w:val="00CE716B"/>
    <w:rsid w:val="00CF011C"/>
    <w:rsid w:val="00CF1479"/>
    <w:rsid w:val="00CF1711"/>
    <w:rsid w:val="00CF236C"/>
    <w:rsid w:val="00CF242C"/>
    <w:rsid w:val="00CF3514"/>
    <w:rsid w:val="00CF39CE"/>
    <w:rsid w:val="00CF4790"/>
    <w:rsid w:val="00CF4947"/>
    <w:rsid w:val="00CF597D"/>
    <w:rsid w:val="00CF62B9"/>
    <w:rsid w:val="00CF6304"/>
    <w:rsid w:val="00CF7CAF"/>
    <w:rsid w:val="00D0066B"/>
    <w:rsid w:val="00D00B54"/>
    <w:rsid w:val="00D0171D"/>
    <w:rsid w:val="00D01F22"/>
    <w:rsid w:val="00D02101"/>
    <w:rsid w:val="00D0226E"/>
    <w:rsid w:val="00D02373"/>
    <w:rsid w:val="00D040D1"/>
    <w:rsid w:val="00D0421F"/>
    <w:rsid w:val="00D0492B"/>
    <w:rsid w:val="00D04B2D"/>
    <w:rsid w:val="00D04B81"/>
    <w:rsid w:val="00D0554D"/>
    <w:rsid w:val="00D059AF"/>
    <w:rsid w:val="00D06031"/>
    <w:rsid w:val="00D07803"/>
    <w:rsid w:val="00D1047F"/>
    <w:rsid w:val="00D106D6"/>
    <w:rsid w:val="00D10724"/>
    <w:rsid w:val="00D109BF"/>
    <w:rsid w:val="00D10DE6"/>
    <w:rsid w:val="00D116C2"/>
    <w:rsid w:val="00D11B7E"/>
    <w:rsid w:val="00D121E4"/>
    <w:rsid w:val="00D12D0E"/>
    <w:rsid w:val="00D1324F"/>
    <w:rsid w:val="00D13A2C"/>
    <w:rsid w:val="00D13D86"/>
    <w:rsid w:val="00D13F66"/>
    <w:rsid w:val="00D14138"/>
    <w:rsid w:val="00D14D6B"/>
    <w:rsid w:val="00D15129"/>
    <w:rsid w:val="00D1559D"/>
    <w:rsid w:val="00D15D51"/>
    <w:rsid w:val="00D16785"/>
    <w:rsid w:val="00D16DEB"/>
    <w:rsid w:val="00D17A11"/>
    <w:rsid w:val="00D202D1"/>
    <w:rsid w:val="00D20B78"/>
    <w:rsid w:val="00D22121"/>
    <w:rsid w:val="00D2229B"/>
    <w:rsid w:val="00D22ADB"/>
    <w:rsid w:val="00D22B77"/>
    <w:rsid w:val="00D231FE"/>
    <w:rsid w:val="00D23470"/>
    <w:rsid w:val="00D23C0D"/>
    <w:rsid w:val="00D23DE6"/>
    <w:rsid w:val="00D23DFC"/>
    <w:rsid w:val="00D24BFA"/>
    <w:rsid w:val="00D253AB"/>
    <w:rsid w:val="00D256E1"/>
    <w:rsid w:val="00D2596D"/>
    <w:rsid w:val="00D2629E"/>
    <w:rsid w:val="00D2714D"/>
    <w:rsid w:val="00D271C4"/>
    <w:rsid w:val="00D279D2"/>
    <w:rsid w:val="00D27FA6"/>
    <w:rsid w:val="00D30559"/>
    <w:rsid w:val="00D306D8"/>
    <w:rsid w:val="00D30B45"/>
    <w:rsid w:val="00D30FA6"/>
    <w:rsid w:val="00D31470"/>
    <w:rsid w:val="00D318D4"/>
    <w:rsid w:val="00D31B2E"/>
    <w:rsid w:val="00D32BFC"/>
    <w:rsid w:val="00D3342E"/>
    <w:rsid w:val="00D33E7D"/>
    <w:rsid w:val="00D349C0"/>
    <w:rsid w:val="00D34B30"/>
    <w:rsid w:val="00D34CCA"/>
    <w:rsid w:val="00D34CF2"/>
    <w:rsid w:val="00D3511D"/>
    <w:rsid w:val="00D35E53"/>
    <w:rsid w:val="00D36885"/>
    <w:rsid w:val="00D3740B"/>
    <w:rsid w:val="00D37A67"/>
    <w:rsid w:val="00D37E3F"/>
    <w:rsid w:val="00D40197"/>
    <w:rsid w:val="00D40748"/>
    <w:rsid w:val="00D41EAB"/>
    <w:rsid w:val="00D42318"/>
    <w:rsid w:val="00D42433"/>
    <w:rsid w:val="00D43EAA"/>
    <w:rsid w:val="00D444B2"/>
    <w:rsid w:val="00D44546"/>
    <w:rsid w:val="00D44C04"/>
    <w:rsid w:val="00D456E8"/>
    <w:rsid w:val="00D46979"/>
    <w:rsid w:val="00D46F19"/>
    <w:rsid w:val="00D47315"/>
    <w:rsid w:val="00D47DCF"/>
    <w:rsid w:val="00D47DD5"/>
    <w:rsid w:val="00D47FE3"/>
    <w:rsid w:val="00D50567"/>
    <w:rsid w:val="00D50F89"/>
    <w:rsid w:val="00D51C10"/>
    <w:rsid w:val="00D52AE2"/>
    <w:rsid w:val="00D5341E"/>
    <w:rsid w:val="00D54878"/>
    <w:rsid w:val="00D551B2"/>
    <w:rsid w:val="00D55E8A"/>
    <w:rsid w:val="00D56564"/>
    <w:rsid w:val="00D56828"/>
    <w:rsid w:val="00D56A2B"/>
    <w:rsid w:val="00D56DA4"/>
    <w:rsid w:val="00D57B6A"/>
    <w:rsid w:val="00D6017A"/>
    <w:rsid w:val="00D60BEC"/>
    <w:rsid w:val="00D60E7C"/>
    <w:rsid w:val="00D60F96"/>
    <w:rsid w:val="00D6163A"/>
    <w:rsid w:val="00D61CE4"/>
    <w:rsid w:val="00D62348"/>
    <w:rsid w:val="00D635B0"/>
    <w:rsid w:val="00D63D7F"/>
    <w:rsid w:val="00D6440F"/>
    <w:rsid w:val="00D646B2"/>
    <w:rsid w:val="00D65A9E"/>
    <w:rsid w:val="00D6660E"/>
    <w:rsid w:val="00D673FA"/>
    <w:rsid w:val="00D67415"/>
    <w:rsid w:val="00D70262"/>
    <w:rsid w:val="00D709DA"/>
    <w:rsid w:val="00D70E76"/>
    <w:rsid w:val="00D7158D"/>
    <w:rsid w:val="00D7166A"/>
    <w:rsid w:val="00D7398A"/>
    <w:rsid w:val="00D73F53"/>
    <w:rsid w:val="00D75474"/>
    <w:rsid w:val="00D75B01"/>
    <w:rsid w:val="00D75E0F"/>
    <w:rsid w:val="00D75F13"/>
    <w:rsid w:val="00D7664C"/>
    <w:rsid w:val="00D777DE"/>
    <w:rsid w:val="00D8055F"/>
    <w:rsid w:val="00D80BC8"/>
    <w:rsid w:val="00D82032"/>
    <w:rsid w:val="00D825ED"/>
    <w:rsid w:val="00D82799"/>
    <w:rsid w:val="00D82C36"/>
    <w:rsid w:val="00D8435D"/>
    <w:rsid w:val="00D848E3"/>
    <w:rsid w:val="00D851CC"/>
    <w:rsid w:val="00D85A1F"/>
    <w:rsid w:val="00D875E8"/>
    <w:rsid w:val="00D87751"/>
    <w:rsid w:val="00D87E3D"/>
    <w:rsid w:val="00D90082"/>
    <w:rsid w:val="00D905EF"/>
    <w:rsid w:val="00D90A74"/>
    <w:rsid w:val="00D9171D"/>
    <w:rsid w:val="00D91B0D"/>
    <w:rsid w:val="00D91FFB"/>
    <w:rsid w:val="00D92438"/>
    <w:rsid w:val="00D92546"/>
    <w:rsid w:val="00D92DDB"/>
    <w:rsid w:val="00D95984"/>
    <w:rsid w:val="00D959DE"/>
    <w:rsid w:val="00D95AFE"/>
    <w:rsid w:val="00D964A6"/>
    <w:rsid w:val="00D9659A"/>
    <w:rsid w:val="00D96719"/>
    <w:rsid w:val="00D9677F"/>
    <w:rsid w:val="00D96AA9"/>
    <w:rsid w:val="00D976D9"/>
    <w:rsid w:val="00D97F4C"/>
    <w:rsid w:val="00DA08CB"/>
    <w:rsid w:val="00DA0BE4"/>
    <w:rsid w:val="00DA0BF4"/>
    <w:rsid w:val="00DA1D42"/>
    <w:rsid w:val="00DA253A"/>
    <w:rsid w:val="00DA270A"/>
    <w:rsid w:val="00DA27EA"/>
    <w:rsid w:val="00DA41F7"/>
    <w:rsid w:val="00DA4AB1"/>
    <w:rsid w:val="00DA55AE"/>
    <w:rsid w:val="00DA674D"/>
    <w:rsid w:val="00DA726A"/>
    <w:rsid w:val="00DB08D7"/>
    <w:rsid w:val="00DB1168"/>
    <w:rsid w:val="00DB1BBE"/>
    <w:rsid w:val="00DB2A1F"/>
    <w:rsid w:val="00DB2D22"/>
    <w:rsid w:val="00DB2EDD"/>
    <w:rsid w:val="00DB30B8"/>
    <w:rsid w:val="00DB394D"/>
    <w:rsid w:val="00DB3A72"/>
    <w:rsid w:val="00DB41DA"/>
    <w:rsid w:val="00DB41F5"/>
    <w:rsid w:val="00DB433C"/>
    <w:rsid w:val="00DB490E"/>
    <w:rsid w:val="00DB4D61"/>
    <w:rsid w:val="00DB5ACD"/>
    <w:rsid w:val="00DB60EB"/>
    <w:rsid w:val="00DB673A"/>
    <w:rsid w:val="00DB7900"/>
    <w:rsid w:val="00DB7AC4"/>
    <w:rsid w:val="00DB7B3E"/>
    <w:rsid w:val="00DC25A7"/>
    <w:rsid w:val="00DC29DC"/>
    <w:rsid w:val="00DC3021"/>
    <w:rsid w:val="00DC3DB8"/>
    <w:rsid w:val="00DC4B5E"/>
    <w:rsid w:val="00DC5605"/>
    <w:rsid w:val="00DC59BA"/>
    <w:rsid w:val="00DC735D"/>
    <w:rsid w:val="00DC7400"/>
    <w:rsid w:val="00DC7443"/>
    <w:rsid w:val="00DC7ACC"/>
    <w:rsid w:val="00DD02BC"/>
    <w:rsid w:val="00DD09A5"/>
    <w:rsid w:val="00DD150B"/>
    <w:rsid w:val="00DD2865"/>
    <w:rsid w:val="00DD2B2F"/>
    <w:rsid w:val="00DD346C"/>
    <w:rsid w:val="00DD3E22"/>
    <w:rsid w:val="00DD445D"/>
    <w:rsid w:val="00DD5580"/>
    <w:rsid w:val="00DD5597"/>
    <w:rsid w:val="00DD55F0"/>
    <w:rsid w:val="00DD5EAA"/>
    <w:rsid w:val="00DD64A3"/>
    <w:rsid w:val="00DD7C05"/>
    <w:rsid w:val="00DE0047"/>
    <w:rsid w:val="00DE0BB8"/>
    <w:rsid w:val="00DE14CC"/>
    <w:rsid w:val="00DE171B"/>
    <w:rsid w:val="00DE2D5E"/>
    <w:rsid w:val="00DE40EF"/>
    <w:rsid w:val="00DE4391"/>
    <w:rsid w:val="00DE448E"/>
    <w:rsid w:val="00DE5705"/>
    <w:rsid w:val="00DE5E31"/>
    <w:rsid w:val="00DE6253"/>
    <w:rsid w:val="00DE6EF1"/>
    <w:rsid w:val="00DE7706"/>
    <w:rsid w:val="00DE7A1A"/>
    <w:rsid w:val="00DF055A"/>
    <w:rsid w:val="00DF080B"/>
    <w:rsid w:val="00DF0E66"/>
    <w:rsid w:val="00DF1FBE"/>
    <w:rsid w:val="00DF23E6"/>
    <w:rsid w:val="00DF2620"/>
    <w:rsid w:val="00DF294C"/>
    <w:rsid w:val="00DF3BB0"/>
    <w:rsid w:val="00DF4725"/>
    <w:rsid w:val="00DF4CBC"/>
    <w:rsid w:val="00DF5882"/>
    <w:rsid w:val="00DF5E96"/>
    <w:rsid w:val="00DF5FD5"/>
    <w:rsid w:val="00DF7638"/>
    <w:rsid w:val="00DF7751"/>
    <w:rsid w:val="00E0090C"/>
    <w:rsid w:val="00E011EE"/>
    <w:rsid w:val="00E018E1"/>
    <w:rsid w:val="00E01D9E"/>
    <w:rsid w:val="00E01DDB"/>
    <w:rsid w:val="00E022CD"/>
    <w:rsid w:val="00E02AE2"/>
    <w:rsid w:val="00E02E22"/>
    <w:rsid w:val="00E03EC6"/>
    <w:rsid w:val="00E042A5"/>
    <w:rsid w:val="00E05716"/>
    <w:rsid w:val="00E06025"/>
    <w:rsid w:val="00E063B3"/>
    <w:rsid w:val="00E068E3"/>
    <w:rsid w:val="00E07332"/>
    <w:rsid w:val="00E07658"/>
    <w:rsid w:val="00E07C48"/>
    <w:rsid w:val="00E07DA0"/>
    <w:rsid w:val="00E10401"/>
    <w:rsid w:val="00E104C9"/>
    <w:rsid w:val="00E11840"/>
    <w:rsid w:val="00E11BAB"/>
    <w:rsid w:val="00E1250A"/>
    <w:rsid w:val="00E12B15"/>
    <w:rsid w:val="00E12BB9"/>
    <w:rsid w:val="00E12E98"/>
    <w:rsid w:val="00E133B7"/>
    <w:rsid w:val="00E1383C"/>
    <w:rsid w:val="00E14487"/>
    <w:rsid w:val="00E147F4"/>
    <w:rsid w:val="00E154A7"/>
    <w:rsid w:val="00E15BF5"/>
    <w:rsid w:val="00E15C5C"/>
    <w:rsid w:val="00E17048"/>
    <w:rsid w:val="00E172D3"/>
    <w:rsid w:val="00E17F4D"/>
    <w:rsid w:val="00E20094"/>
    <w:rsid w:val="00E21109"/>
    <w:rsid w:val="00E213BB"/>
    <w:rsid w:val="00E2275F"/>
    <w:rsid w:val="00E23F9E"/>
    <w:rsid w:val="00E26478"/>
    <w:rsid w:val="00E26921"/>
    <w:rsid w:val="00E3067C"/>
    <w:rsid w:val="00E33519"/>
    <w:rsid w:val="00E33785"/>
    <w:rsid w:val="00E33DFA"/>
    <w:rsid w:val="00E3413A"/>
    <w:rsid w:val="00E343EA"/>
    <w:rsid w:val="00E36A81"/>
    <w:rsid w:val="00E36EE4"/>
    <w:rsid w:val="00E3701D"/>
    <w:rsid w:val="00E379D6"/>
    <w:rsid w:val="00E43816"/>
    <w:rsid w:val="00E43E73"/>
    <w:rsid w:val="00E4432A"/>
    <w:rsid w:val="00E44780"/>
    <w:rsid w:val="00E44F18"/>
    <w:rsid w:val="00E45001"/>
    <w:rsid w:val="00E4524E"/>
    <w:rsid w:val="00E45262"/>
    <w:rsid w:val="00E453DB"/>
    <w:rsid w:val="00E45636"/>
    <w:rsid w:val="00E46758"/>
    <w:rsid w:val="00E46A64"/>
    <w:rsid w:val="00E46B1B"/>
    <w:rsid w:val="00E47D78"/>
    <w:rsid w:val="00E5115B"/>
    <w:rsid w:val="00E5235C"/>
    <w:rsid w:val="00E52555"/>
    <w:rsid w:val="00E536B5"/>
    <w:rsid w:val="00E53FCA"/>
    <w:rsid w:val="00E5417D"/>
    <w:rsid w:val="00E5448F"/>
    <w:rsid w:val="00E545E7"/>
    <w:rsid w:val="00E54E0F"/>
    <w:rsid w:val="00E54E99"/>
    <w:rsid w:val="00E56CC3"/>
    <w:rsid w:val="00E57A82"/>
    <w:rsid w:val="00E57ACE"/>
    <w:rsid w:val="00E60587"/>
    <w:rsid w:val="00E60815"/>
    <w:rsid w:val="00E61246"/>
    <w:rsid w:val="00E61290"/>
    <w:rsid w:val="00E6144E"/>
    <w:rsid w:val="00E626D8"/>
    <w:rsid w:val="00E62BDF"/>
    <w:rsid w:val="00E64763"/>
    <w:rsid w:val="00E6497C"/>
    <w:rsid w:val="00E64ECE"/>
    <w:rsid w:val="00E65F01"/>
    <w:rsid w:val="00E66318"/>
    <w:rsid w:val="00E679FC"/>
    <w:rsid w:val="00E7025A"/>
    <w:rsid w:val="00E7083A"/>
    <w:rsid w:val="00E70C97"/>
    <w:rsid w:val="00E7137D"/>
    <w:rsid w:val="00E734F9"/>
    <w:rsid w:val="00E7352B"/>
    <w:rsid w:val="00E73A78"/>
    <w:rsid w:val="00E73D15"/>
    <w:rsid w:val="00E747EA"/>
    <w:rsid w:val="00E75230"/>
    <w:rsid w:val="00E75626"/>
    <w:rsid w:val="00E75FEA"/>
    <w:rsid w:val="00E7651D"/>
    <w:rsid w:val="00E765B5"/>
    <w:rsid w:val="00E7672F"/>
    <w:rsid w:val="00E76D70"/>
    <w:rsid w:val="00E76EE0"/>
    <w:rsid w:val="00E77034"/>
    <w:rsid w:val="00E80122"/>
    <w:rsid w:val="00E804E3"/>
    <w:rsid w:val="00E8073C"/>
    <w:rsid w:val="00E80A52"/>
    <w:rsid w:val="00E80E80"/>
    <w:rsid w:val="00E8101C"/>
    <w:rsid w:val="00E81F18"/>
    <w:rsid w:val="00E820D7"/>
    <w:rsid w:val="00E82311"/>
    <w:rsid w:val="00E824F1"/>
    <w:rsid w:val="00E83E4B"/>
    <w:rsid w:val="00E83F15"/>
    <w:rsid w:val="00E84B8B"/>
    <w:rsid w:val="00E8587F"/>
    <w:rsid w:val="00E8725F"/>
    <w:rsid w:val="00E87DA7"/>
    <w:rsid w:val="00E9009F"/>
    <w:rsid w:val="00E906BE"/>
    <w:rsid w:val="00E910EC"/>
    <w:rsid w:val="00E918FE"/>
    <w:rsid w:val="00E91913"/>
    <w:rsid w:val="00E919F6"/>
    <w:rsid w:val="00E91A21"/>
    <w:rsid w:val="00E91FB3"/>
    <w:rsid w:val="00E929FB"/>
    <w:rsid w:val="00E94AF8"/>
    <w:rsid w:val="00E94BDE"/>
    <w:rsid w:val="00E957D7"/>
    <w:rsid w:val="00E9583B"/>
    <w:rsid w:val="00E960CF"/>
    <w:rsid w:val="00E96EC6"/>
    <w:rsid w:val="00E96FBF"/>
    <w:rsid w:val="00E97061"/>
    <w:rsid w:val="00E977BF"/>
    <w:rsid w:val="00E97C1C"/>
    <w:rsid w:val="00E97EFF"/>
    <w:rsid w:val="00EA04A7"/>
    <w:rsid w:val="00EA0697"/>
    <w:rsid w:val="00EA0705"/>
    <w:rsid w:val="00EA093F"/>
    <w:rsid w:val="00EA0B28"/>
    <w:rsid w:val="00EA1337"/>
    <w:rsid w:val="00EA15DD"/>
    <w:rsid w:val="00EA1885"/>
    <w:rsid w:val="00EA243C"/>
    <w:rsid w:val="00EA2D59"/>
    <w:rsid w:val="00EA5352"/>
    <w:rsid w:val="00EA536C"/>
    <w:rsid w:val="00EA6BFE"/>
    <w:rsid w:val="00EB0D16"/>
    <w:rsid w:val="00EB0F82"/>
    <w:rsid w:val="00EB1275"/>
    <w:rsid w:val="00EB18F1"/>
    <w:rsid w:val="00EB1FF8"/>
    <w:rsid w:val="00EB216F"/>
    <w:rsid w:val="00EB23B2"/>
    <w:rsid w:val="00EB36C1"/>
    <w:rsid w:val="00EB3A52"/>
    <w:rsid w:val="00EB577D"/>
    <w:rsid w:val="00EB68D3"/>
    <w:rsid w:val="00EB6B6E"/>
    <w:rsid w:val="00EB73DC"/>
    <w:rsid w:val="00EB7993"/>
    <w:rsid w:val="00EC0156"/>
    <w:rsid w:val="00EC0621"/>
    <w:rsid w:val="00EC0698"/>
    <w:rsid w:val="00EC0D0B"/>
    <w:rsid w:val="00EC0D8C"/>
    <w:rsid w:val="00EC0FC4"/>
    <w:rsid w:val="00EC1D86"/>
    <w:rsid w:val="00EC234D"/>
    <w:rsid w:val="00EC2677"/>
    <w:rsid w:val="00EC2959"/>
    <w:rsid w:val="00EC2FCC"/>
    <w:rsid w:val="00EC55C0"/>
    <w:rsid w:val="00EC6419"/>
    <w:rsid w:val="00EC7184"/>
    <w:rsid w:val="00EC7207"/>
    <w:rsid w:val="00ED0926"/>
    <w:rsid w:val="00ED231A"/>
    <w:rsid w:val="00ED2CCF"/>
    <w:rsid w:val="00ED2D86"/>
    <w:rsid w:val="00ED34F5"/>
    <w:rsid w:val="00ED42F3"/>
    <w:rsid w:val="00ED4BE2"/>
    <w:rsid w:val="00ED5672"/>
    <w:rsid w:val="00ED5B0F"/>
    <w:rsid w:val="00ED6891"/>
    <w:rsid w:val="00ED7622"/>
    <w:rsid w:val="00ED7DD1"/>
    <w:rsid w:val="00EE059B"/>
    <w:rsid w:val="00EE0865"/>
    <w:rsid w:val="00EE20C6"/>
    <w:rsid w:val="00EE22B1"/>
    <w:rsid w:val="00EE344C"/>
    <w:rsid w:val="00EE43CF"/>
    <w:rsid w:val="00EE442D"/>
    <w:rsid w:val="00EE4992"/>
    <w:rsid w:val="00EE4C85"/>
    <w:rsid w:val="00EE51B2"/>
    <w:rsid w:val="00EE578B"/>
    <w:rsid w:val="00EE5DC8"/>
    <w:rsid w:val="00EE6B77"/>
    <w:rsid w:val="00EE6EEB"/>
    <w:rsid w:val="00EE6F05"/>
    <w:rsid w:val="00EF0210"/>
    <w:rsid w:val="00EF1FDA"/>
    <w:rsid w:val="00EF21C7"/>
    <w:rsid w:val="00EF226B"/>
    <w:rsid w:val="00EF23D4"/>
    <w:rsid w:val="00EF2435"/>
    <w:rsid w:val="00EF2502"/>
    <w:rsid w:val="00EF2964"/>
    <w:rsid w:val="00EF2D49"/>
    <w:rsid w:val="00EF30A6"/>
    <w:rsid w:val="00EF3175"/>
    <w:rsid w:val="00EF35CB"/>
    <w:rsid w:val="00EF4EB8"/>
    <w:rsid w:val="00EF5B85"/>
    <w:rsid w:val="00EF6426"/>
    <w:rsid w:val="00EF6A35"/>
    <w:rsid w:val="00EF6D81"/>
    <w:rsid w:val="00EF7CBD"/>
    <w:rsid w:val="00F00BCE"/>
    <w:rsid w:val="00F01203"/>
    <w:rsid w:val="00F02B91"/>
    <w:rsid w:val="00F03AD3"/>
    <w:rsid w:val="00F04467"/>
    <w:rsid w:val="00F04637"/>
    <w:rsid w:val="00F055B6"/>
    <w:rsid w:val="00F05A98"/>
    <w:rsid w:val="00F06290"/>
    <w:rsid w:val="00F072B0"/>
    <w:rsid w:val="00F1025B"/>
    <w:rsid w:val="00F10882"/>
    <w:rsid w:val="00F10AFF"/>
    <w:rsid w:val="00F10BE0"/>
    <w:rsid w:val="00F111FB"/>
    <w:rsid w:val="00F1157E"/>
    <w:rsid w:val="00F11616"/>
    <w:rsid w:val="00F11F26"/>
    <w:rsid w:val="00F1217C"/>
    <w:rsid w:val="00F12322"/>
    <w:rsid w:val="00F13513"/>
    <w:rsid w:val="00F14355"/>
    <w:rsid w:val="00F14876"/>
    <w:rsid w:val="00F14FAE"/>
    <w:rsid w:val="00F15431"/>
    <w:rsid w:val="00F16327"/>
    <w:rsid w:val="00F16E8A"/>
    <w:rsid w:val="00F20972"/>
    <w:rsid w:val="00F209C6"/>
    <w:rsid w:val="00F217C0"/>
    <w:rsid w:val="00F21B7D"/>
    <w:rsid w:val="00F2314C"/>
    <w:rsid w:val="00F23B96"/>
    <w:rsid w:val="00F23F66"/>
    <w:rsid w:val="00F2544E"/>
    <w:rsid w:val="00F25BE0"/>
    <w:rsid w:val="00F275ED"/>
    <w:rsid w:val="00F279C9"/>
    <w:rsid w:val="00F30566"/>
    <w:rsid w:val="00F3111B"/>
    <w:rsid w:val="00F31368"/>
    <w:rsid w:val="00F32055"/>
    <w:rsid w:val="00F3221D"/>
    <w:rsid w:val="00F32629"/>
    <w:rsid w:val="00F32BAD"/>
    <w:rsid w:val="00F32EF7"/>
    <w:rsid w:val="00F341AF"/>
    <w:rsid w:val="00F347A6"/>
    <w:rsid w:val="00F3493B"/>
    <w:rsid w:val="00F35949"/>
    <w:rsid w:val="00F35CC9"/>
    <w:rsid w:val="00F36E83"/>
    <w:rsid w:val="00F371CD"/>
    <w:rsid w:val="00F37385"/>
    <w:rsid w:val="00F3759C"/>
    <w:rsid w:val="00F403BE"/>
    <w:rsid w:val="00F40599"/>
    <w:rsid w:val="00F40A32"/>
    <w:rsid w:val="00F411AA"/>
    <w:rsid w:val="00F4135D"/>
    <w:rsid w:val="00F41AA4"/>
    <w:rsid w:val="00F423ED"/>
    <w:rsid w:val="00F42FAB"/>
    <w:rsid w:val="00F43901"/>
    <w:rsid w:val="00F43F0D"/>
    <w:rsid w:val="00F4403A"/>
    <w:rsid w:val="00F44542"/>
    <w:rsid w:val="00F44969"/>
    <w:rsid w:val="00F4579C"/>
    <w:rsid w:val="00F4599F"/>
    <w:rsid w:val="00F46246"/>
    <w:rsid w:val="00F46A6D"/>
    <w:rsid w:val="00F46ADD"/>
    <w:rsid w:val="00F4735B"/>
    <w:rsid w:val="00F503E8"/>
    <w:rsid w:val="00F50AE1"/>
    <w:rsid w:val="00F5102A"/>
    <w:rsid w:val="00F512A3"/>
    <w:rsid w:val="00F51659"/>
    <w:rsid w:val="00F51FC6"/>
    <w:rsid w:val="00F5212B"/>
    <w:rsid w:val="00F529D1"/>
    <w:rsid w:val="00F5306D"/>
    <w:rsid w:val="00F53AE8"/>
    <w:rsid w:val="00F53C8B"/>
    <w:rsid w:val="00F54209"/>
    <w:rsid w:val="00F54372"/>
    <w:rsid w:val="00F549EF"/>
    <w:rsid w:val="00F54B23"/>
    <w:rsid w:val="00F54B6D"/>
    <w:rsid w:val="00F54F3E"/>
    <w:rsid w:val="00F55583"/>
    <w:rsid w:val="00F558C3"/>
    <w:rsid w:val="00F55DB6"/>
    <w:rsid w:val="00F56397"/>
    <w:rsid w:val="00F57628"/>
    <w:rsid w:val="00F603C1"/>
    <w:rsid w:val="00F61475"/>
    <w:rsid w:val="00F61A35"/>
    <w:rsid w:val="00F624D0"/>
    <w:rsid w:val="00F627B0"/>
    <w:rsid w:val="00F62864"/>
    <w:rsid w:val="00F63137"/>
    <w:rsid w:val="00F63911"/>
    <w:rsid w:val="00F6392F"/>
    <w:rsid w:val="00F6446E"/>
    <w:rsid w:val="00F64494"/>
    <w:rsid w:val="00F64951"/>
    <w:rsid w:val="00F64B8A"/>
    <w:rsid w:val="00F64EB4"/>
    <w:rsid w:val="00F65762"/>
    <w:rsid w:val="00F65C1E"/>
    <w:rsid w:val="00F6787E"/>
    <w:rsid w:val="00F67C38"/>
    <w:rsid w:val="00F7063C"/>
    <w:rsid w:val="00F70DA7"/>
    <w:rsid w:val="00F72131"/>
    <w:rsid w:val="00F723FC"/>
    <w:rsid w:val="00F72A6C"/>
    <w:rsid w:val="00F73E42"/>
    <w:rsid w:val="00F73F79"/>
    <w:rsid w:val="00F747C2"/>
    <w:rsid w:val="00F74B72"/>
    <w:rsid w:val="00F74C42"/>
    <w:rsid w:val="00F74DBE"/>
    <w:rsid w:val="00F75D80"/>
    <w:rsid w:val="00F7665A"/>
    <w:rsid w:val="00F76853"/>
    <w:rsid w:val="00F771DA"/>
    <w:rsid w:val="00F816BA"/>
    <w:rsid w:val="00F81AEA"/>
    <w:rsid w:val="00F81F36"/>
    <w:rsid w:val="00F82522"/>
    <w:rsid w:val="00F8293F"/>
    <w:rsid w:val="00F8300C"/>
    <w:rsid w:val="00F835B3"/>
    <w:rsid w:val="00F83600"/>
    <w:rsid w:val="00F83793"/>
    <w:rsid w:val="00F84A16"/>
    <w:rsid w:val="00F84F93"/>
    <w:rsid w:val="00F85091"/>
    <w:rsid w:val="00F85FD7"/>
    <w:rsid w:val="00F87BDA"/>
    <w:rsid w:val="00F87D77"/>
    <w:rsid w:val="00F87E08"/>
    <w:rsid w:val="00F87F03"/>
    <w:rsid w:val="00F903CA"/>
    <w:rsid w:val="00F91365"/>
    <w:rsid w:val="00F9184C"/>
    <w:rsid w:val="00F9200C"/>
    <w:rsid w:val="00F922AB"/>
    <w:rsid w:val="00F92BF2"/>
    <w:rsid w:val="00F92FBC"/>
    <w:rsid w:val="00F93B05"/>
    <w:rsid w:val="00F94568"/>
    <w:rsid w:val="00F94754"/>
    <w:rsid w:val="00F94BF6"/>
    <w:rsid w:val="00F94C59"/>
    <w:rsid w:val="00F952D1"/>
    <w:rsid w:val="00F95365"/>
    <w:rsid w:val="00F9617A"/>
    <w:rsid w:val="00F9655E"/>
    <w:rsid w:val="00F96DE5"/>
    <w:rsid w:val="00F974D4"/>
    <w:rsid w:val="00F97655"/>
    <w:rsid w:val="00F9785A"/>
    <w:rsid w:val="00F97F32"/>
    <w:rsid w:val="00FA0153"/>
    <w:rsid w:val="00FA07A9"/>
    <w:rsid w:val="00FA0824"/>
    <w:rsid w:val="00FA0942"/>
    <w:rsid w:val="00FA0EED"/>
    <w:rsid w:val="00FA1A41"/>
    <w:rsid w:val="00FA2929"/>
    <w:rsid w:val="00FA317C"/>
    <w:rsid w:val="00FA4AAA"/>
    <w:rsid w:val="00FA534E"/>
    <w:rsid w:val="00FA53E4"/>
    <w:rsid w:val="00FA6234"/>
    <w:rsid w:val="00FA633E"/>
    <w:rsid w:val="00FA6A17"/>
    <w:rsid w:val="00FA7247"/>
    <w:rsid w:val="00FA7467"/>
    <w:rsid w:val="00FA7F2E"/>
    <w:rsid w:val="00FB0153"/>
    <w:rsid w:val="00FB068B"/>
    <w:rsid w:val="00FB1476"/>
    <w:rsid w:val="00FB1536"/>
    <w:rsid w:val="00FB345A"/>
    <w:rsid w:val="00FB3D6A"/>
    <w:rsid w:val="00FB44A5"/>
    <w:rsid w:val="00FB4F88"/>
    <w:rsid w:val="00FB5AA1"/>
    <w:rsid w:val="00FB5DBE"/>
    <w:rsid w:val="00FB66D1"/>
    <w:rsid w:val="00FB7CAC"/>
    <w:rsid w:val="00FC078A"/>
    <w:rsid w:val="00FC0AFE"/>
    <w:rsid w:val="00FC0E4C"/>
    <w:rsid w:val="00FC11E2"/>
    <w:rsid w:val="00FC3517"/>
    <w:rsid w:val="00FC3B8C"/>
    <w:rsid w:val="00FC40CE"/>
    <w:rsid w:val="00FC411B"/>
    <w:rsid w:val="00FC4B73"/>
    <w:rsid w:val="00FC4C9F"/>
    <w:rsid w:val="00FC5401"/>
    <w:rsid w:val="00FC58F6"/>
    <w:rsid w:val="00FC5968"/>
    <w:rsid w:val="00FC5A5A"/>
    <w:rsid w:val="00FC60CE"/>
    <w:rsid w:val="00FC7362"/>
    <w:rsid w:val="00FC744C"/>
    <w:rsid w:val="00FD132B"/>
    <w:rsid w:val="00FD1B07"/>
    <w:rsid w:val="00FD37E9"/>
    <w:rsid w:val="00FD4186"/>
    <w:rsid w:val="00FD44C8"/>
    <w:rsid w:val="00FD4864"/>
    <w:rsid w:val="00FD4955"/>
    <w:rsid w:val="00FD4BAE"/>
    <w:rsid w:val="00FD5349"/>
    <w:rsid w:val="00FD58D5"/>
    <w:rsid w:val="00FD591E"/>
    <w:rsid w:val="00FD6B02"/>
    <w:rsid w:val="00FD6D89"/>
    <w:rsid w:val="00FD73F9"/>
    <w:rsid w:val="00FD7771"/>
    <w:rsid w:val="00FE0352"/>
    <w:rsid w:val="00FE04B9"/>
    <w:rsid w:val="00FE06F7"/>
    <w:rsid w:val="00FE0A5E"/>
    <w:rsid w:val="00FE0AAE"/>
    <w:rsid w:val="00FE0DDF"/>
    <w:rsid w:val="00FE1026"/>
    <w:rsid w:val="00FE16B8"/>
    <w:rsid w:val="00FE2642"/>
    <w:rsid w:val="00FE2BEB"/>
    <w:rsid w:val="00FE2DE8"/>
    <w:rsid w:val="00FE3277"/>
    <w:rsid w:val="00FE3B8F"/>
    <w:rsid w:val="00FE40B8"/>
    <w:rsid w:val="00FE43EF"/>
    <w:rsid w:val="00FE507D"/>
    <w:rsid w:val="00FE5A47"/>
    <w:rsid w:val="00FE608B"/>
    <w:rsid w:val="00FF0D6F"/>
    <w:rsid w:val="00FF1265"/>
    <w:rsid w:val="00FF1996"/>
    <w:rsid w:val="00FF23A1"/>
    <w:rsid w:val="00FF26C7"/>
    <w:rsid w:val="00FF2CA4"/>
    <w:rsid w:val="00FF2F6F"/>
    <w:rsid w:val="00FF3C25"/>
    <w:rsid w:val="00FF3E79"/>
    <w:rsid w:val="00FF402A"/>
    <w:rsid w:val="00FF4FE9"/>
    <w:rsid w:val="00FF5A6A"/>
    <w:rsid w:val="00FF5F2A"/>
    <w:rsid w:val="00FF65E4"/>
    <w:rsid w:val="00FF67FA"/>
    <w:rsid w:val="00FF76AA"/>
    <w:rsid w:val="00FF78D7"/>
    <w:rsid w:val="00FF7A37"/>
    <w:rsid w:val="00FF7E31"/>
    <w:rsid w:val="00FF7FF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65A89CD-7FC3-46A3-8A57-29CBF20F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DE8"/>
    <w:rPr>
      <w:rFonts w:eastAsia="SimSun"/>
      <w:sz w:val="24"/>
      <w:szCs w:val="24"/>
      <w:lang w:val="en-GB" w:eastAsia="zh-CN"/>
    </w:rPr>
  </w:style>
  <w:style w:type="paragraph" w:styleId="Cabealho1">
    <w:name w:val="heading 1"/>
    <w:basedOn w:val="Normal"/>
    <w:next w:val="Normal"/>
    <w:link w:val="Cabealho1Carter"/>
    <w:qFormat/>
    <w:rsid w:val="00FE2DE8"/>
    <w:pPr>
      <w:keepNext/>
      <w:spacing w:before="240" w:after="60"/>
      <w:outlineLvl w:val="0"/>
    </w:pPr>
    <w:rPr>
      <w:rFonts w:ascii="Cambria" w:eastAsia="Times New Roman" w:hAnsi="Cambria"/>
      <w:b/>
      <w:bCs/>
      <w:kern w:val="32"/>
      <w:sz w:val="32"/>
      <w:szCs w:val="32"/>
    </w:rPr>
  </w:style>
  <w:style w:type="paragraph" w:styleId="Cabealho2">
    <w:name w:val="heading 2"/>
    <w:aliases w:val=" Char"/>
    <w:basedOn w:val="Normal"/>
    <w:next w:val="Normal"/>
    <w:link w:val="Cabealho2Carter"/>
    <w:unhideWhenUsed/>
    <w:qFormat/>
    <w:rsid w:val="00FE2DE8"/>
    <w:pPr>
      <w:keepNext/>
      <w:spacing w:before="240" w:after="60"/>
      <w:outlineLvl w:val="1"/>
    </w:pPr>
    <w:rPr>
      <w:rFonts w:ascii="Cambria" w:eastAsia="Times New Roman" w:hAnsi="Cambria"/>
      <w:b/>
      <w:bCs/>
      <w:i/>
      <w:iCs/>
      <w:sz w:val="28"/>
      <w:szCs w:val="28"/>
    </w:rPr>
  </w:style>
  <w:style w:type="paragraph" w:styleId="Cabealho3">
    <w:name w:val="heading 3"/>
    <w:basedOn w:val="Normal"/>
    <w:next w:val="Normal"/>
    <w:link w:val="Cabealho3Carter"/>
    <w:unhideWhenUsed/>
    <w:qFormat/>
    <w:rsid w:val="00FE2DE8"/>
    <w:pPr>
      <w:keepNext/>
      <w:spacing w:before="240" w:after="60"/>
      <w:outlineLvl w:val="2"/>
    </w:pPr>
    <w:rPr>
      <w:rFonts w:ascii="Cambria" w:eastAsia="Times New Roman" w:hAnsi="Cambria"/>
      <w:b/>
      <w:bCs/>
      <w:sz w:val="26"/>
      <w:szCs w:val="26"/>
    </w:rPr>
  </w:style>
  <w:style w:type="paragraph" w:styleId="Cabealho4">
    <w:name w:val="heading 4"/>
    <w:basedOn w:val="Normal"/>
    <w:next w:val="Normal"/>
    <w:link w:val="Cabealho4Carter"/>
    <w:semiHidden/>
    <w:unhideWhenUsed/>
    <w:qFormat/>
    <w:rsid w:val="00FE2DE8"/>
    <w:pPr>
      <w:keepNext/>
      <w:spacing w:before="240" w:after="60"/>
      <w:outlineLvl w:val="3"/>
    </w:pPr>
    <w:rPr>
      <w:rFonts w:ascii="Calibri" w:eastAsia="Times New Roman" w:hAnsi="Calibri"/>
      <w:b/>
      <w:bCs/>
      <w:sz w:val="28"/>
      <w:szCs w:val="28"/>
    </w:rPr>
  </w:style>
  <w:style w:type="paragraph" w:styleId="Cabealho5">
    <w:name w:val="heading 5"/>
    <w:basedOn w:val="Normal"/>
    <w:next w:val="Normal"/>
    <w:link w:val="Cabealho5Carter"/>
    <w:semiHidden/>
    <w:unhideWhenUsed/>
    <w:qFormat/>
    <w:rsid w:val="00FE2DE8"/>
    <w:pPr>
      <w:spacing w:before="240" w:after="60"/>
      <w:outlineLvl w:val="4"/>
    </w:pPr>
    <w:rPr>
      <w:rFonts w:ascii="Calibri" w:eastAsia="Times New Roman" w:hAnsi="Calibri"/>
      <w:b/>
      <w:bCs/>
      <w:i/>
      <w:iCs/>
      <w:sz w:val="26"/>
      <w:szCs w:val="26"/>
    </w:rPr>
  </w:style>
  <w:style w:type="paragraph" w:styleId="Cabealho6">
    <w:name w:val="heading 6"/>
    <w:basedOn w:val="Normal"/>
    <w:next w:val="Normal"/>
    <w:link w:val="Cabealho6Carter"/>
    <w:semiHidden/>
    <w:unhideWhenUsed/>
    <w:qFormat/>
    <w:rsid w:val="00FE2DE8"/>
    <w:pPr>
      <w:spacing w:before="240" w:after="60"/>
      <w:outlineLvl w:val="5"/>
    </w:pPr>
    <w:rPr>
      <w:rFonts w:ascii="Calibri" w:eastAsia="Times New Roman" w:hAnsi="Calibri"/>
      <w:b/>
      <w:bCs/>
      <w:sz w:val="22"/>
      <w:szCs w:val="22"/>
    </w:rPr>
  </w:style>
  <w:style w:type="paragraph" w:styleId="Cabealho7">
    <w:name w:val="heading 7"/>
    <w:basedOn w:val="Normal"/>
    <w:next w:val="Normal"/>
    <w:link w:val="Cabealho7Carter"/>
    <w:semiHidden/>
    <w:unhideWhenUsed/>
    <w:qFormat/>
    <w:rsid w:val="00FE2DE8"/>
    <w:pPr>
      <w:spacing w:before="240" w:after="60"/>
      <w:outlineLvl w:val="6"/>
    </w:pPr>
    <w:rPr>
      <w:rFonts w:ascii="Calibri" w:eastAsia="Times New Roman" w:hAnsi="Calibri"/>
    </w:rPr>
  </w:style>
  <w:style w:type="paragraph" w:styleId="Cabealho8">
    <w:name w:val="heading 8"/>
    <w:basedOn w:val="Normal"/>
    <w:next w:val="Normal"/>
    <w:link w:val="Cabealho8Carter"/>
    <w:semiHidden/>
    <w:unhideWhenUsed/>
    <w:qFormat/>
    <w:rsid w:val="00FE2DE8"/>
    <w:pPr>
      <w:spacing w:before="240" w:after="60"/>
      <w:outlineLvl w:val="7"/>
    </w:pPr>
    <w:rPr>
      <w:rFonts w:ascii="Calibri" w:eastAsia="Times New Roman" w:hAnsi="Calibri"/>
      <w:i/>
      <w:iCs/>
    </w:rPr>
  </w:style>
  <w:style w:type="paragraph" w:styleId="Cabealho9">
    <w:name w:val="heading 9"/>
    <w:basedOn w:val="Normal"/>
    <w:next w:val="Normal"/>
    <w:link w:val="Cabealho9Carter"/>
    <w:semiHidden/>
    <w:unhideWhenUsed/>
    <w:qFormat/>
    <w:rsid w:val="00FE2DE8"/>
    <w:pPr>
      <w:spacing w:before="240" w:after="60"/>
      <w:outlineLvl w:val="8"/>
    </w:pPr>
    <w:rPr>
      <w:rFonts w:ascii="Cambria" w:eastAsia="Times New Roman" w:hAnsi="Cambria"/>
      <w:sz w:val="22"/>
      <w:szCs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link w:val="Cabealho1"/>
    <w:rsid w:val="00FE2DE8"/>
    <w:rPr>
      <w:rFonts w:ascii="Cambria" w:eastAsia="Times New Roman" w:hAnsi="Cambria" w:cs="Times New Roman"/>
      <w:b/>
      <w:bCs/>
      <w:kern w:val="32"/>
      <w:sz w:val="32"/>
      <w:szCs w:val="32"/>
      <w:lang w:eastAsia="zh-CN"/>
    </w:rPr>
  </w:style>
  <w:style w:type="character" w:customStyle="1" w:styleId="Cabealho2Carter">
    <w:name w:val="Cabeçalho 2 Caráter"/>
    <w:aliases w:val=" Char Caráter"/>
    <w:link w:val="Cabealho2"/>
    <w:rsid w:val="00FE2DE8"/>
    <w:rPr>
      <w:rFonts w:ascii="Cambria" w:eastAsia="Times New Roman" w:hAnsi="Cambria" w:cs="Times New Roman"/>
      <w:b/>
      <w:bCs/>
      <w:i/>
      <w:iCs/>
      <w:sz w:val="28"/>
      <w:szCs w:val="28"/>
      <w:lang w:eastAsia="zh-CN"/>
    </w:rPr>
  </w:style>
  <w:style w:type="character" w:customStyle="1" w:styleId="Cabealho3Carter">
    <w:name w:val="Cabeçalho 3 Caráter"/>
    <w:link w:val="Cabealho3"/>
    <w:rsid w:val="00FE2DE8"/>
    <w:rPr>
      <w:rFonts w:ascii="Cambria" w:eastAsia="Times New Roman" w:hAnsi="Cambria" w:cs="Times New Roman"/>
      <w:b/>
      <w:bCs/>
      <w:sz w:val="26"/>
      <w:szCs w:val="26"/>
      <w:lang w:eastAsia="zh-CN"/>
    </w:rPr>
  </w:style>
  <w:style w:type="character" w:customStyle="1" w:styleId="Cabealho4Carter">
    <w:name w:val="Cabeçalho 4 Caráter"/>
    <w:link w:val="Cabealho4"/>
    <w:semiHidden/>
    <w:rsid w:val="00FE2DE8"/>
    <w:rPr>
      <w:rFonts w:ascii="Calibri" w:eastAsia="Times New Roman" w:hAnsi="Calibri" w:cs="Times New Roman"/>
      <w:b/>
      <w:bCs/>
      <w:sz w:val="28"/>
      <w:szCs w:val="28"/>
      <w:lang w:eastAsia="zh-CN"/>
    </w:rPr>
  </w:style>
  <w:style w:type="character" w:customStyle="1" w:styleId="Cabealho5Carter">
    <w:name w:val="Cabeçalho 5 Caráter"/>
    <w:link w:val="Cabealho5"/>
    <w:semiHidden/>
    <w:rsid w:val="00FE2DE8"/>
    <w:rPr>
      <w:rFonts w:ascii="Calibri" w:eastAsia="Times New Roman" w:hAnsi="Calibri" w:cs="Times New Roman"/>
      <w:b/>
      <w:bCs/>
      <w:i/>
      <w:iCs/>
      <w:sz w:val="26"/>
      <w:szCs w:val="26"/>
      <w:lang w:eastAsia="zh-CN"/>
    </w:rPr>
  </w:style>
  <w:style w:type="character" w:customStyle="1" w:styleId="Cabealho6Carter">
    <w:name w:val="Cabeçalho 6 Caráter"/>
    <w:link w:val="Cabealho6"/>
    <w:semiHidden/>
    <w:rsid w:val="00FE2DE8"/>
    <w:rPr>
      <w:rFonts w:ascii="Calibri" w:eastAsia="Times New Roman" w:hAnsi="Calibri" w:cs="Times New Roman"/>
      <w:b/>
      <w:bCs/>
      <w:sz w:val="22"/>
      <w:szCs w:val="22"/>
      <w:lang w:eastAsia="zh-CN"/>
    </w:rPr>
  </w:style>
  <w:style w:type="character" w:customStyle="1" w:styleId="Cabealho7Carter">
    <w:name w:val="Cabeçalho 7 Caráter"/>
    <w:link w:val="Cabealho7"/>
    <w:semiHidden/>
    <w:rsid w:val="00FE2DE8"/>
    <w:rPr>
      <w:rFonts w:ascii="Calibri" w:eastAsia="Times New Roman" w:hAnsi="Calibri" w:cs="Times New Roman"/>
      <w:sz w:val="24"/>
      <w:szCs w:val="24"/>
      <w:lang w:eastAsia="zh-CN"/>
    </w:rPr>
  </w:style>
  <w:style w:type="character" w:customStyle="1" w:styleId="Cabealho8Carter">
    <w:name w:val="Cabeçalho 8 Caráter"/>
    <w:link w:val="Cabealho8"/>
    <w:semiHidden/>
    <w:rsid w:val="00FE2DE8"/>
    <w:rPr>
      <w:rFonts w:ascii="Calibri" w:eastAsia="Times New Roman" w:hAnsi="Calibri" w:cs="Times New Roman"/>
      <w:i/>
      <w:iCs/>
      <w:sz w:val="24"/>
      <w:szCs w:val="24"/>
      <w:lang w:eastAsia="zh-CN"/>
    </w:rPr>
  </w:style>
  <w:style w:type="character" w:customStyle="1" w:styleId="Cabealho9Carter">
    <w:name w:val="Cabeçalho 9 Caráter"/>
    <w:link w:val="Cabealho9"/>
    <w:semiHidden/>
    <w:rsid w:val="00FE2DE8"/>
    <w:rPr>
      <w:rFonts w:ascii="Cambria" w:eastAsia="Times New Roman" w:hAnsi="Cambria" w:cs="Times New Roman"/>
      <w:sz w:val="22"/>
      <w:szCs w:val="22"/>
      <w:lang w:eastAsia="zh-CN"/>
    </w:rPr>
  </w:style>
  <w:style w:type="paragraph" w:styleId="Legenda">
    <w:name w:val="caption"/>
    <w:aliases w:val=" Carácter, Carácter Carácter, Char Char Char Char Char, Char Char Char Char Char Char Char Char Char, Char Char Char Char Char Char Char, Char Char Char Char Char Char Char Char, Char Char Char Char Char Char,Carácter, Carácter Char"/>
    <w:basedOn w:val="Normal"/>
    <w:next w:val="Normal"/>
    <w:unhideWhenUsed/>
    <w:qFormat/>
    <w:rsid w:val="00FE2DE8"/>
    <w:rPr>
      <w:b/>
      <w:bCs/>
      <w:sz w:val="20"/>
      <w:szCs w:val="20"/>
    </w:rPr>
  </w:style>
  <w:style w:type="paragraph" w:styleId="Ttulo">
    <w:name w:val="Title"/>
    <w:basedOn w:val="Normal"/>
    <w:next w:val="Normal"/>
    <w:link w:val="TtuloCarter"/>
    <w:qFormat/>
    <w:rsid w:val="00FE2DE8"/>
    <w:pPr>
      <w:spacing w:before="240" w:after="60"/>
      <w:jc w:val="center"/>
      <w:outlineLvl w:val="0"/>
    </w:pPr>
    <w:rPr>
      <w:rFonts w:ascii="Cambria" w:eastAsia="Times New Roman" w:hAnsi="Cambria"/>
      <w:b/>
      <w:bCs/>
      <w:kern w:val="28"/>
      <w:sz w:val="32"/>
      <w:szCs w:val="32"/>
    </w:rPr>
  </w:style>
  <w:style w:type="character" w:customStyle="1" w:styleId="TtuloCarter">
    <w:name w:val="Título Caráter"/>
    <w:link w:val="Ttulo"/>
    <w:rsid w:val="00FE2DE8"/>
    <w:rPr>
      <w:rFonts w:ascii="Cambria" w:eastAsia="Times New Roman" w:hAnsi="Cambria" w:cs="Times New Roman"/>
      <w:b/>
      <w:bCs/>
      <w:kern w:val="28"/>
      <w:sz w:val="32"/>
      <w:szCs w:val="32"/>
      <w:lang w:eastAsia="zh-CN"/>
    </w:rPr>
  </w:style>
  <w:style w:type="paragraph" w:styleId="Subttulo">
    <w:name w:val="Subtitle"/>
    <w:basedOn w:val="Normal"/>
    <w:next w:val="Normal"/>
    <w:link w:val="SubttuloCarter"/>
    <w:qFormat/>
    <w:rsid w:val="00FE2DE8"/>
    <w:pPr>
      <w:spacing w:after="60"/>
      <w:jc w:val="center"/>
      <w:outlineLvl w:val="1"/>
    </w:pPr>
    <w:rPr>
      <w:rFonts w:ascii="Cambria" w:eastAsia="Times New Roman" w:hAnsi="Cambria"/>
    </w:rPr>
  </w:style>
  <w:style w:type="character" w:customStyle="1" w:styleId="SubttuloCarter">
    <w:name w:val="Subtítulo Caráter"/>
    <w:link w:val="Subttulo"/>
    <w:rsid w:val="00FE2DE8"/>
    <w:rPr>
      <w:rFonts w:ascii="Cambria" w:eastAsia="Times New Roman" w:hAnsi="Cambria" w:cs="Times New Roman"/>
      <w:sz w:val="24"/>
      <w:szCs w:val="24"/>
      <w:lang w:eastAsia="zh-CN"/>
    </w:rPr>
  </w:style>
  <w:style w:type="character" w:styleId="Forte">
    <w:name w:val="Strong"/>
    <w:qFormat/>
    <w:rsid w:val="00FE2DE8"/>
    <w:rPr>
      <w:b/>
      <w:bCs/>
    </w:rPr>
  </w:style>
  <w:style w:type="character" w:styleId="nfase">
    <w:name w:val="Emphasis"/>
    <w:qFormat/>
    <w:rsid w:val="00FE2DE8"/>
    <w:rPr>
      <w:i/>
      <w:iCs/>
    </w:rPr>
  </w:style>
  <w:style w:type="paragraph" w:styleId="SemEspaamento">
    <w:name w:val="No Spacing"/>
    <w:aliases w:val="Quadro-Figura"/>
    <w:basedOn w:val="Normal"/>
    <w:link w:val="SemEspaamentoCarter"/>
    <w:uiPriority w:val="1"/>
    <w:qFormat/>
    <w:rsid w:val="00FE2DE8"/>
  </w:style>
  <w:style w:type="character" w:customStyle="1" w:styleId="SemEspaamentoCarter">
    <w:name w:val="Sem Espaçamento Caráter"/>
    <w:aliases w:val="Quadro-Figura Caráter"/>
    <w:link w:val="SemEspaamento"/>
    <w:uiPriority w:val="1"/>
    <w:rsid w:val="00FE2DE8"/>
    <w:rPr>
      <w:rFonts w:eastAsia="SimSun"/>
      <w:sz w:val="24"/>
      <w:szCs w:val="24"/>
      <w:lang w:eastAsia="zh-CN"/>
    </w:rPr>
  </w:style>
  <w:style w:type="paragraph" w:styleId="PargrafodaLista">
    <w:name w:val="List Paragraph"/>
    <w:basedOn w:val="Normal"/>
    <w:uiPriority w:val="34"/>
    <w:qFormat/>
    <w:rsid w:val="00FE2DE8"/>
    <w:pPr>
      <w:ind w:left="708"/>
    </w:pPr>
  </w:style>
  <w:style w:type="paragraph" w:styleId="Citao">
    <w:name w:val="Quote"/>
    <w:basedOn w:val="Normal"/>
    <w:next w:val="Normal"/>
    <w:link w:val="CitaoCarter"/>
    <w:uiPriority w:val="29"/>
    <w:qFormat/>
    <w:rsid w:val="00FE2DE8"/>
    <w:rPr>
      <w:i/>
      <w:iCs/>
      <w:color w:val="000000"/>
    </w:rPr>
  </w:style>
  <w:style w:type="character" w:customStyle="1" w:styleId="CitaoCarter">
    <w:name w:val="Citação Caráter"/>
    <w:link w:val="Citao"/>
    <w:uiPriority w:val="29"/>
    <w:rsid w:val="00FE2DE8"/>
    <w:rPr>
      <w:rFonts w:eastAsia="SimSun"/>
      <w:i/>
      <w:iCs/>
      <w:color w:val="000000"/>
      <w:sz w:val="24"/>
      <w:szCs w:val="24"/>
      <w:lang w:eastAsia="zh-CN"/>
    </w:rPr>
  </w:style>
  <w:style w:type="paragraph" w:styleId="CitaoIntensa">
    <w:name w:val="Intense Quote"/>
    <w:basedOn w:val="Normal"/>
    <w:next w:val="Normal"/>
    <w:link w:val="CitaoIntensaCarter"/>
    <w:uiPriority w:val="30"/>
    <w:qFormat/>
    <w:rsid w:val="00FE2DE8"/>
    <w:pPr>
      <w:pBdr>
        <w:bottom w:val="single" w:sz="4" w:space="4" w:color="4F81BD"/>
      </w:pBdr>
      <w:spacing w:before="200" w:after="280"/>
      <w:ind w:left="936" w:right="936"/>
    </w:pPr>
    <w:rPr>
      <w:b/>
      <w:bCs/>
      <w:i/>
      <w:iCs/>
      <w:color w:val="4F81BD"/>
    </w:rPr>
  </w:style>
  <w:style w:type="character" w:customStyle="1" w:styleId="CitaoIntensaCarter">
    <w:name w:val="Citação Intensa Caráter"/>
    <w:link w:val="CitaoIntensa"/>
    <w:uiPriority w:val="30"/>
    <w:rsid w:val="00FE2DE8"/>
    <w:rPr>
      <w:rFonts w:eastAsia="SimSun"/>
      <w:b/>
      <w:bCs/>
      <w:i/>
      <w:iCs/>
      <w:color w:val="4F81BD"/>
      <w:sz w:val="24"/>
      <w:szCs w:val="24"/>
      <w:lang w:eastAsia="zh-CN"/>
    </w:rPr>
  </w:style>
  <w:style w:type="character" w:styleId="nfaseDiscreto">
    <w:name w:val="Subtle Emphasis"/>
    <w:uiPriority w:val="19"/>
    <w:qFormat/>
    <w:rsid w:val="00FE2DE8"/>
    <w:rPr>
      <w:i/>
      <w:iCs/>
      <w:color w:val="808080"/>
    </w:rPr>
  </w:style>
  <w:style w:type="character" w:styleId="nfaseIntenso">
    <w:name w:val="Intense Emphasis"/>
    <w:uiPriority w:val="21"/>
    <w:qFormat/>
    <w:rsid w:val="00FE2DE8"/>
    <w:rPr>
      <w:b/>
      <w:bCs/>
      <w:i/>
      <w:iCs/>
      <w:color w:val="4F81BD"/>
    </w:rPr>
  </w:style>
  <w:style w:type="character" w:styleId="RefernciaDiscreta">
    <w:name w:val="Subtle Reference"/>
    <w:aliases w:val="Quadro Figura"/>
    <w:uiPriority w:val="31"/>
    <w:qFormat/>
    <w:rsid w:val="00FE2DE8"/>
    <w:rPr>
      <w:smallCaps/>
      <w:color w:val="C0504D"/>
      <w:u w:val="single"/>
    </w:rPr>
  </w:style>
  <w:style w:type="character" w:styleId="RefernciaIntensa">
    <w:name w:val="Intense Reference"/>
    <w:uiPriority w:val="32"/>
    <w:qFormat/>
    <w:rsid w:val="00FE2DE8"/>
    <w:rPr>
      <w:b/>
      <w:bCs/>
      <w:smallCaps/>
      <w:color w:val="C0504D"/>
      <w:spacing w:val="5"/>
      <w:u w:val="single"/>
    </w:rPr>
  </w:style>
  <w:style w:type="character" w:styleId="TtulodoLivro">
    <w:name w:val="Book Title"/>
    <w:uiPriority w:val="33"/>
    <w:qFormat/>
    <w:rsid w:val="00FE2DE8"/>
    <w:rPr>
      <w:b/>
      <w:bCs/>
      <w:smallCaps/>
      <w:spacing w:val="5"/>
    </w:rPr>
  </w:style>
  <w:style w:type="paragraph" w:styleId="Cabealhodondice">
    <w:name w:val="TOC Heading"/>
    <w:basedOn w:val="Cabealho1"/>
    <w:next w:val="Normal"/>
    <w:uiPriority w:val="39"/>
    <w:semiHidden/>
    <w:unhideWhenUsed/>
    <w:qFormat/>
    <w:rsid w:val="00FE2DE8"/>
    <w:pPr>
      <w:outlineLvl w:val="9"/>
    </w:pPr>
  </w:style>
  <w:style w:type="paragraph" w:customStyle="1" w:styleId="Titulo1EIA">
    <w:name w:val="Titulo 1 EIA"/>
    <w:basedOn w:val="Normal"/>
    <w:link w:val="Titulo1EIACarcter"/>
    <w:rsid w:val="00FD7771"/>
    <w:pPr>
      <w:numPr>
        <w:numId w:val="8"/>
      </w:numPr>
      <w:spacing w:before="360" w:after="240" w:line="280" w:lineRule="exact"/>
      <w:outlineLvl w:val="0"/>
    </w:pPr>
    <w:rPr>
      <w:rFonts w:cs="Tahoma"/>
      <w:b/>
      <w:sz w:val="32"/>
      <w:lang w:eastAsia="pt-PT"/>
    </w:rPr>
  </w:style>
  <w:style w:type="character" w:customStyle="1" w:styleId="Titulo1EIACarcter">
    <w:name w:val="Titulo 1 EIA Carácter"/>
    <w:link w:val="Titulo1EIA"/>
    <w:rsid w:val="00FD7771"/>
    <w:rPr>
      <w:rFonts w:ascii="Tahoma" w:hAnsi="Tahoma" w:cs="Tahoma"/>
      <w:b/>
      <w:sz w:val="32"/>
      <w:szCs w:val="24"/>
    </w:rPr>
  </w:style>
  <w:style w:type="paragraph" w:customStyle="1" w:styleId="Titulo2EIA">
    <w:name w:val="Titulo 2 EIA"/>
    <w:basedOn w:val="Normal"/>
    <w:link w:val="Titulo2EIACarcter"/>
    <w:rsid w:val="00FD7771"/>
    <w:pPr>
      <w:keepNext/>
      <w:numPr>
        <w:ilvl w:val="1"/>
        <w:numId w:val="8"/>
      </w:numPr>
      <w:spacing w:before="360" w:after="240" w:line="280" w:lineRule="exact"/>
      <w:outlineLvl w:val="0"/>
    </w:pPr>
    <w:rPr>
      <w:rFonts w:cs="Tahoma"/>
      <w:b/>
      <w:sz w:val="22"/>
      <w:lang w:eastAsia="pt-PT"/>
    </w:rPr>
  </w:style>
  <w:style w:type="character" w:customStyle="1" w:styleId="Titulo2EIACarcter">
    <w:name w:val="Titulo 2 EIA Carácter"/>
    <w:link w:val="Titulo2EIA"/>
    <w:rsid w:val="00FD7771"/>
    <w:rPr>
      <w:rFonts w:ascii="Tahoma" w:hAnsi="Tahoma" w:cs="Tahoma"/>
      <w:b/>
      <w:sz w:val="22"/>
      <w:szCs w:val="24"/>
    </w:rPr>
  </w:style>
  <w:style w:type="paragraph" w:customStyle="1" w:styleId="Titulo3EIA">
    <w:name w:val="Titulo 3 EIA"/>
    <w:basedOn w:val="Titulo2EIA"/>
    <w:link w:val="Titulo3EIACarcter"/>
    <w:rsid w:val="00FD7771"/>
    <w:pPr>
      <w:numPr>
        <w:ilvl w:val="2"/>
      </w:numPr>
      <w:tabs>
        <w:tab w:val="left" w:pos="1560"/>
      </w:tabs>
    </w:pPr>
    <w:rPr>
      <w:i/>
    </w:rPr>
  </w:style>
  <w:style w:type="character" w:customStyle="1" w:styleId="Titulo3EIACarcter">
    <w:name w:val="Titulo 3 EIA Carácter"/>
    <w:link w:val="Titulo3EIA"/>
    <w:rsid w:val="00FD7771"/>
    <w:rPr>
      <w:rFonts w:ascii="Tahoma" w:hAnsi="Tahoma" w:cs="Tahoma"/>
      <w:b/>
      <w:i/>
      <w:sz w:val="22"/>
      <w:szCs w:val="24"/>
    </w:rPr>
  </w:style>
  <w:style w:type="paragraph" w:customStyle="1" w:styleId="Titulo4EIA">
    <w:name w:val="Titulo 4 EIA"/>
    <w:basedOn w:val="Titulo2EIA"/>
    <w:link w:val="Titulo4EIACarcter"/>
    <w:rsid w:val="00FD7771"/>
    <w:pPr>
      <w:numPr>
        <w:ilvl w:val="3"/>
      </w:numPr>
      <w:tabs>
        <w:tab w:val="left" w:pos="1560"/>
      </w:tabs>
    </w:pPr>
    <w:rPr>
      <w:i/>
      <w:u w:val="single"/>
    </w:rPr>
  </w:style>
  <w:style w:type="character" w:customStyle="1" w:styleId="Titulo4EIACarcter">
    <w:name w:val="Titulo 4 EIA Carácter"/>
    <w:link w:val="Titulo4EIA"/>
    <w:rsid w:val="00FD7771"/>
    <w:rPr>
      <w:rFonts w:ascii="Tahoma" w:hAnsi="Tahoma" w:cs="Tahoma"/>
      <w:b/>
      <w:i/>
      <w:sz w:val="22"/>
      <w:szCs w:val="24"/>
      <w:u w:val="single"/>
    </w:rPr>
  </w:style>
  <w:style w:type="paragraph" w:styleId="Textodebalo">
    <w:name w:val="Balloon Text"/>
    <w:basedOn w:val="Normal"/>
    <w:link w:val="TextodebaloCarter"/>
    <w:uiPriority w:val="99"/>
    <w:semiHidden/>
    <w:unhideWhenUsed/>
    <w:rsid w:val="00B94CCA"/>
    <w:rPr>
      <w:rFonts w:ascii="Tahoma" w:hAnsi="Tahoma" w:cs="Tahoma"/>
      <w:sz w:val="16"/>
      <w:szCs w:val="16"/>
    </w:rPr>
  </w:style>
  <w:style w:type="character" w:customStyle="1" w:styleId="TextodebaloCarter">
    <w:name w:val="Texto de balão Caráter"/>
    <w:link w:val="Textodebalo"/>
    <w:uiPriority w:val="99"/>
    <w:semiHidden/>
    <w:rsid w:val="00B94CCA"/>
    <w:rPr>
      <w:rFonts w:ascii="Tahoma" w:eastAsia="SimSun" w:hAnsi="Tahoma" w:cs="Tahoma"/>
      <w:sz w:val="16"/>
      <w:szCs w:val="16"/>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1</Characters>
  <Application>Microsoft Office Word</Application>
  <DocSecurity>0</DocSecurity>
  <Lines>1</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Ambi 22</Company>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Pereira</dc:creator>
  <cp:keywords/>
  <dc:description/>
  <cp:lastModifiedBy>Utilizador</cp:lastModifiedBy>
  <cp:revision>5</cp:revision>
  <dcterms:created xsi:type="dcterms:W3CDTF">2015-07-31T16:27:00Z</dcterms:created>
  <dcterms:modified xsi:type="dcterms:W3CDTF">2018-05-30T15:37:00Z</dcterms:modified>
</cp:coreProperties>
</file>